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6FD85" w14:textId="77777777" w:rsidR="00CD32EB" w:rsidRDefault="00CD32EB">
      <w:pPr>
        <w:spacing w:after="5" w:line="266" w:lineRule="auto"/>
        <w:ind w:left="2492" w:right="40" w:hanging="10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B030451" w14:textId="77777777" w:rsidR="00CD32EB" w:rsidRDefault="00CD32EB">
      <w:pPr>
        <w:spacing w:after="5" w:line="266" w:lineRule="auto"/>
        <w:ind w:left="2492" w:right="40" w:hanging="10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332A344" w14:textId="2DA8AD09" w:rsidR="00D907CF" w:rsidRPr="009F0D9F" w:rsidRDefault="009F0D9F">
      <w:pPr>
        <w:spacing w:after="5" w:line="266" w:lineRule="auto"/>
        <w:ind w:left="2492" w:right="40" w:hanging="10"/>
        <w:rPr>
          <w:sz w:val="32"/>
          <w:szCs w:val="32"/>
        </w:rPr>
      </w:pPr>
      <w:r w:rsidRPr="009F0D9F">
        <w:rPr>
          <w:rFonts w:ascii="Times New Roman" w:eastAsia="Times New Roman" w:hAnsi="Times New Roman" w:cs="Times New Roman"/>
          <w:b/>
          <w:sz w:val="32"/>
          <w:szCs w:val="32"/>
        </w:rPr>
        <w:t>Промежуточная аттестация по математике за 6 класс</w:t>
      </w:r>
      <w:r w:rsidRPr="009F0D9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14:paraId="08AE3E40" w14:textId="77777777" w:rsidR="00D907CF" w:rsidRDefault="009F0D9F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F96C8DC" w14:textId="77777777" w:rsidR="00D907CF" w:rsidRDefault="009F0D9F">
      <w:pPr>
        <w:spacing w:after="4" w:line="269" w:lineRule="auto"/>
        <w:ind w:left="-5" w:hanging="10"/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Спецификация  </w:t>
      </w:r>
      <w:r>
        <w:rPr>
          <w:rFonts w:ascii="Times New Roman" w:eastAsia="Times New Roman" w:hAnsi="Times New Roman" w:cs="Times New Roman"/>
          <w:sz w:val="24"/>
        </w:rPr>
        <w:t>контрольных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измерительных материалов для проведения итоговой аттестации и промежуточных аттестаций </w:t>
      </w:r>
      <w:r>
        <w:rPr>
          <w:rFonts w:ascii="Times New Roman" w:eastAsia="Times New Roman" w:hAnsi="Times New Roman" w:cs="Times New Roman"/>
          <w:b/>
          <w:sz w:val="24"/>
        </w:rPr>
        <w:t>по математике в 6 классе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76A46ED1" w14:textId="77777777" w:rsidR="00D907CF" w:rsidRDefault="009F0D9F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D3C5265" w14:textId="77777777" w:rsidR="00D907CF" w:rsidRDefault="009F0D9F">
      <w:pPr>
        <w:numPr>
          <w:ilvl w:val="0"/>
          <w:numId w:val="1"/>
        </w:numPr>
        <w:spacing w:after="4" w:line="269" w:lineRule="auto"/>
        <w:ind w:right="40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Назначение КИМ   </w:t>
      </w:r>
      <w:proofErr w:type="gramStart"/>
      <w:r>
        <w:rPr>
          <w:rFonts w:ascii="Times New Roman" w:eastAsia="Times New Roman" w:hAnsi="Times New Roman" w:cs="Times New Roman"/>
          <w:sz w:val="24"/>
        </w:rPr>
        <w:t>-  оценить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уровень общеобразовательной подготовки по математике учащихся </w:t>
      </w:r>
    </w:p>
    <w:p w14:paraId="2E31B9F2" w14:textId="77777777" w:rsidR="00D907CF" w:rsidRDefault="009F0D9F">
      <w:pPr>
        <w:spacing w:after="4" w:line="269" w:lineRule="auto"/>
        <w:ind w:left="-5" w:right="8483" w:hanging="10"/>
      </w:pPr>
      <w:r>
        <w:rPr>
          <w:rFonts w:ascii="Times New Roman" w:eastAsia="Times New Roman" w:hAnsi="Times New Roman" w:cs="Times New Roman"/>
          <w:sz w:val="24"/>
        </w:rPr>
        <w:t xml:space="preserve">     6 </w:t>
      </w:r>
      <w:proofErr w:type="gramStart"/>
      <w:r>
        <w:rPr>
          <w:rFonts w:ascii="Times New Roman" w:eastAsia="Times New Roman" w:hAnsi="Times New Roman" w:cs="Times New Roman"/>
          <w:sz w:val="24"/>
        </w:rPr>
        <w:t>классов:  -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итоговый контроль </w:t>
      </w:r>
    </w:p>
    <w:p w14:paraId="44B736CE" w14:textId="77777777" w:rsidR="00D907CF" w:rsidRDefault="009F0D9F">
      <w:pPr>
        <w:spacing w:after="2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3BE5806" w14:textId="77777777" w:rsidR="00D907CF" w:rsidRDefault="009F0D9F">
      <w:pPr>
        <w:numPr>
          <w:ilvl w:val="0"/>
          <w:numId w:val="1"/>
        </w:numPr>
        <w:spacing w:after="5" w:line="266" w:lineRule="auto"/>
        <w:ind w:right="40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Документы, определяющие содержание КИМ –  </w:t>
      </w:r>
    </w:p>
    <w:p w14:paraId="7843BA30" w14:textId="288A1F63" w:rsidR="00D907CF" w:rsidRDefault="009F0D9F">
      <w:pPr>
        <w:spacing w:after="4" w:line="269" w:lineRule="auto"/>
        <w:ind w:left="-5" w:right="914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</w:rPr>
        <w:t xml:space="preserve">содержание экзаменационных работ определяется на </w:t>
      </w:r>
      <w:proofErr w:type="gramStart"/>
      <w:r>
        <w:rPr>
          <w:rFonts w:ascii="Times New Roman" w:eastAsia="Times New Roman" w:hAnsi="Times New Roman" w:cs="Times New Roman"/>
          <w:sz w:val="24"/>
        </w:rPr>
        <w:t>основе  преподавания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математики       по  УМК – </w:t>
      </w:r>
      <w:proofErr w:type="spellStart"/>
      <w:r w:rsidR="00C80C0E">
        <w:rPr>
          <w:rFonts w:ascii="Times New Roman" w:eastAsia="Times New Roman" w:hAnsi="Times New Roman" w:cs="Times New Roman"/>
          <w:sz w:val="24"/>
        </w:rPr>
        <w:t>Н.Я.Виленкин</w:t>
      </w:r>
      <w:proofErr w:type="spellEnd"/>
      <w:r w:rsidR="00C80C0E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="00C80C0E">
        <w:rPr>
          <w:rFonts w:ascii="Times New Roman" w:eastAsia="Times New Roman" w:hAnsi="Times New Roman" w:cs="Times New Roman"/>
          <w:sz w:val="24"/>
        </w:rPr>
        <w:t>В.И.Жохов</w:t>
      </w:r>
      <w:proofErr w:type="spellEnd"/>
      <w:r w:rsidR="00C80C0E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94AC5BD" w14:textId="77777777" w:rsidR="00D907CF" w:rsidRDefault="009F0D9F">
      <w:pPr>
        <w:spacing w:after="3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490B8B5" w14:textId="77777777" w:rsidR="00D907CF" w:rsidRDefault="009F0D9F">
      <w:pPr>
        <w:numPr>
          <w:ilvl w:val="0"/>
          <w:numId w:val="1"/>
        </w:numPr>
        <w:spacing w:after="5" w:line="266" w:lineRule="auto"/>
        <w:ind w:right="40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Подходы к отбору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содержания ,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разработке структуры КИМ </w:t>
      </w:r>
    </w:p>
    <w:p w14:paraId="5F0AB172" w14:textId="77777777" w:rsidR="00D907CF" w:rsidRDefault="009F0D9F">
      <w:pPr>
        <w:spacing w:after="4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   Структура Ким отвечает системе дифференцированного обучения математике в современной      школе.   </w:t>
      </w:r>
    </w:p>
    <w:p w14:paraId="38465D5F" w14:textId="77777777" w:rsidR="00D907CF" w:rsidRDefault="009F0D9F">
      <w:pPr>
        <w:spacing w:after="3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E78E21F" w14:textId="77777777" w:rsidR="00D907CF" w:rsidRDefault="009F0D9F">
      <w:pPr>
        <w:numPr>
          <w:ilvl w:val="0"/>
          <w:numId w:val="1"/>
        </w:numPr>
        <w:spacing w:after="5" w:line="266" w:lineRule="auto"/>
        <w:ind w:right="40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Связь с ОГЭ </w:t>
      </w:r>
    </w:p>
    <w:p w14:paraId="7E87AC94" w14:textId="77777777" w:rsidR="00D907CF" w:rsidRDefault="009F0D9F">
      <w:pPr>
        <w:spacing w:after="4" w:line="269" w:lineRule="auto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</w:rPr>
        <w:t xml:space="preserve">Кодификатор данного </w:t>
      </w:r>
      <w:proofErr w:type="gramStart"/>
      <w:r>
        <w:rPr>
          <w:rFonts w:ascii="Times New Roman" w:eastAsia="Times New Roman" w:hAnsi="Times New Roman" w:cs="Times New Roman"/>
          <w:sz w:val="24"/>
        </w:rPr>
        <w:t>КИМ  -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это кодификатор государственной итоговой аттестации по       образовательным программам общего образования в форме ОГЭ. </w:t>
      </w:r>
    </w:p>
    <w:p w14:paraId="35F4AA91" w14:textId="77777777" w:rsidR="00D907CF" w:rsidRDefault="009F0D9F">
      <w:pPr>
        <w:spacing w:after="3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6405FCF" w14:textId="77777777" w:rsidR="00D907CF" w:rsidRDefault="009F0D9F">
      <w:pPr>
        <w:numPr>
          <w:ilvl w:val="0"/>
          <w:numId w:val="1"/>
        </w:numPr>
        <w:spacing w:after="5" w:line="266" w:lineRule="auto"/>
        <w:ind w:right="40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Характеристика структуры и содержания КИМ      </w:t>
      </w:r>
      <w:r>
        <w:rPr>
          <w:rFonts w:ascii="Times New Roman" w:eastAsia="Times New Roman" w:hAnsi="Times New Roman" w:cs="Times New Roman"/>
          <w:sz w:val="24"/>
        </w:rPr>
        <w:t xml:space="preserve">Работа содержит задания по разделам: </w:t>
      </w:r>
    </w:p>
    <w:p w14:paraId="6EA84796" w14:textId="77777777" w:rsidR="00D907CF" w:rsidRDefault="009F0D9F">
      <w:pPr>
        <w:spacing w:after="8" w:line="264" w:lineRule="auto"/>
        <w:ind w:left="-5" w:right="3627" w:hanging="10"/>
      </w:pPr>
      <w:r>
        <w:rPr>
          <w:rFonts w:ascii="Times New Roman" w:eastAsia="Times New Roman" w:hAnsi="Times New Roman" w:cs="Times New Roman"/>
          <w:sz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 xml:space="preserve">Десятичные и обыкновенные </w:t>
      </w:r>
      <w:proofErr w:type="gramStart"/>
      <w:r>
        <w:rPr>
          <w:rFonts w:ascii="Times New Roman" w:eastAsia="Times New Roman" w:hAnsi="Times New Roman" w:cs="Times New Roman"/>
          <w:sz w:val="24"/>
          <w:u w:val="single" w:color="000000"/>
        </w:rPr>
        <w:t>дроби:</w:t>
      </w:r>
      <w:r>
        <w:rPr>
          <w:rFonts w:ascii="Times New Roman" w:eastAsia="Times New Roman" w:hAnsi="Times New Roman" w:cs="Times New Roman"/>
          <w:sz w:val="24"/>
        </w:rPr>
        <w:t xml:space="preserve">  4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заданий. </w:t>
      </w:r>
    </w:p>
    <w:p w14:paraId="48CF38F5" w14:textId="77777777" w:rsidR="00D907CF" w:rsidRDefault="009F0D9F">
      <w:pPr>
        <w:spacing w:after="4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>Проценты</w:t>
      </w:r>
      <w:r>
        <w:rPr>
          <w:rFonts w:ascii="Times New Roman" w:eastAsia="Times New Roman" w:hAnsi="Times New Roman" w:cs="Times New Roman"/>
          <w:sz w:val="24"/>
        </w:rPr>
        <w:t xml:space="preserve">   1 задание. </w:t>
      </w:r>
    </w:p>
    <w:p w14:paraId="50C8E565" w14:textId="77777777" w:rsidR="00D907CF" w:rsidRDefault="009F0D9F">
      <w:pPr>
        <w:spacing w:after="44" w:line="264" w:lineRule="auto"/>
        <w:ind w:left="-5" w:right="3627" w:hanging="10"/>
      </w:pPr>
      <w:r>
        <w:rPr>
          <w:rFonts w:ascii="Times New Roman" w:eastAsia="Times New Roman" w:hAnsi="Times New Roman" w:cs="Times New Roman"/>
          <w:sz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 xml:space="preserve">Алгебраические выражения и </w:t>
      </w:r>
      <w:proofErr w:type="gramStart"/>
      <w:r>
        <w:rPr>
          <w:rFonts w:ascii="Times New Roman" w:eastAsia="Times New Roman" w:hAnsi="Times New Roman" w:cs="Times New Roman"/>
          <w:sz w:val="24"/>
          <w:u w:val="single" w:color="000000"/>
        </w:rPr>
        <w:t>уравнения:</w:t>
      </w:r>
      <w:r>
        <w:rPr>
          <w:rFonts w:ascii="Times New Roman" w:eastAsia="Times New Roman" w:hAnsi="Times New Roman" w:cs="Times New Roman"/>
          <w:sz w:val="24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2 задания.       </w:t>
      </w:r>
      <w:proofErr w:type="gramStart"/>
      <w:r>
        <w:rPr>
          <w:rFonts w:ascii="Times New Roman" w:eastAsia="Times New Roman" w:hAnsi="Times New Roman" w:cs="Times New Roman"/>
          <w:sz w:val="24"/>
          <w:u w:val="single" w:color="000000"/>
        </w:rPr>
        <w:t>Геометрия:</w:t>
      </w:r>
      <w:r>
        <w:rPr>
          <w:rFonts w:ascii="Times New Roman" w:eastAsia="Times New Roman" w:hAnsi="Times New Roman" w:cs="Times New Roman"/>
          <w:sz w:val="24"/>
        </w:rPr>
        <w:t xml:space="preserve">  1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задания. </w:t>
      </w:r>
    </w:p>
    <w:p w14:paraId="46153E17" w14:textId="77777777" w:rsidR="00D907CF" w:rsidRDefault="009F0D9F">
      <w:pPr>
        <w:spacing w:after="4" w:line="355" w:lineRule="auto"/>
        <w:ind w:left="-5" w:right="302" w:hanging="10"/>
      </w:pPr>
      <w:r>
        <w:rPr>
          <w:rFonts w:ascii="Times New Roman" w:eastAsia="Times New Roman" w:hAnsi="Times New Roman" w:cs="Times New Roman"/>
          <w:sz w:val="24"/>
        </w:rPr>
        <w:t xml:space="preserve">      Задание В</w:t>
      </w:r>
      <w:r>
        <w:rPr>
          <w:rFonts w:ascii="Times New Roman" w:eastAsia="Times New Roman" w:hAnsi="Times New Roman" w:cs="Times New Roman"/>
          <w:sz w:val="21"/>
          <w:vertAlign w:val="subscript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 предполагает решение текстовой задачи алгебраическим способом, но в тоже        время </w:t>
      </w:r>
      <w:proofErr w:type="gramStart"/>
      <w:r>
        <w:rPr>
          <w:rFonts w:ascii="Times New Roman" w:eastAsia="Times New Roman" w:hAnsi="Times New Roman" w:cs="Times New Roman"/>
          <w:sz w:val="24"/>
        </w:rPr>
        <w:t>проверяется  знание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геометрического материала об углах. </w:t>
      </w:r>
    </w:p>
    <w:p w14:paraId="37FBCF7F" w14:textId="77777777" w:rsidR="00D907CF" w:rsidRDefault="009F0D9F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i/>
          <w:sz w:val="20"/>
        </w:rPr>
        <w:t xml:space="preserve">Таблица распределения заданий по частям работы: </w:t>
      </w:r>
    </w:p>
    <w:tbl>
      <w:tblPr>
        <w:tblStyle w:val="TableGrid"/>
        <w:tblW w:w="9643" w:type="dxa"/>
        <w:tblInd w:w="283" w:type="dxa"/>
        <w:tblCellMar>
          <w:top w:w="7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447"/>
        <w:gridCol w:w="1620"/>
        <w:gridCol w:w="2895"/>
        <w:gridCol w:w="2413"/>
        <w:gridCol w:w="2268"/>
      </w:tblGrid>
      <w:tr w:rsidR="00D907CF" w14:paraId="7D6A10BC" w14:textId="77777777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1E7E" w14:textId="77777777" w:rsidR="00D907CF" w:rsidRDefault="009F0D9F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9C12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часть работы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1F47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Тип заданий 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EBE3C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Количество заданий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4EB0D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Количество баллов </w:t>
            </w:r>
          </w:p>
        </w:tc>
      </w:tr>
      <w:tr w:rsidR="00D907CF" w14:paraId="6E2320D6" w14:textId="77777777">
        <w:trPr>
          <w:trHeight w:val="286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0F348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079E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Часть А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18E8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С кратким ответом 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75453" w14:textId="77777777" w:rsidR="00D907CF" w:rsidRDefault="009F0D9F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B809" w14:textId="77777777" w:rsidR="00D907CF" w:rsidRDefault="009F0D9F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</w:tr>
      <w:tr w:rsidR="00D907CF" w14:paraId="45E05E8E" w14:textId="77777777">
        <w:trPr>
          <w:trHeight w:val="286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9D57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3E626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Часть В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2DF4" w14:textId="77777777" w:rsidR="00D907CF" w:rsidRDefault="009F0D9F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 развернутым решением 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9DB7" w14:textId="77777777" w:rsidR="00D907CF" w:rsidRDefault="009F0D9F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5889" w14:textId="77777777" w:rsidR="00D907CF" w:rsidRDefault="009F0D9F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D907CF" w14:paraId="60F2F28B" w14:textId="77777777">
        <w:trPr>
          <w:trHeight w:val="286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3ECF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6125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итого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8907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C169" w14:textId="77777777" w:rsidR="00D907CF" w:rsidRDefault="009F0D9F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2BA53" w14:textId="77777777" w:rsidR="00D907CF" w:rsidRDefault="009F0D9F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 </w:t>
            </w:r>
          </w:p>
        </w:tc>
      </w:tr>
    </w:tbl>
    <w:p w14:paraId="634FAA04" w14:textId="77777777" w:rsidR="00D907CF" w:rsidRDefault="009F0D9F">
      <w:pPr>
        <w:spacing w:after="3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23A4E66" w14:textId="77777777" w:rsidR="00D907CF" w:rsidRDefault="009F0D9F">
      <w:pPr>
        <w:numPr>
          <w:ilvl w:val="0"/>
          <w:numId w:val="1"/>
        </w:numPr>
        <w:spacing w:after="5" w:line="266" w:lineRule="auto"/>
        <w:ind w:right="40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Распределение заданий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КИМ  по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содержанию, проверяемым умениям способам       деятельности </w:t>
      </w:r>
    </w:p>
    <w:p w14:paraId="11DE4499" w14:textId="77777777" w:rsidR="00D907CF" w:rsidRDefault="009F0D9F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</w:t>
      </w:r>
      <w:r>
        <w:rPr>
          <w:rFonts w:ascii="Times New Roman" w:eastAsia="Times New Roman" w:hAnsi="Times New Roman" w:cs="Times New Roman"/>
          <w:i/>
          <w:sz w:val="20"/>
        </w:rPr>
        <w:t xml:space="preserve">Таблица распределения по КЭС (кодификатор распределения содержания) </w:t>
      </w:r>
    </w:p>
    <w:tbl>
      <w:tblPr>
        <w:tblStyle w:val="TableGrid"/>
        <w:tblW w:w="10010" w:type="dxa"/>
        <w:tblInd w:w="-108" w:type="dxa"/>
        <w:tblCellMar>
          <w:top w:w="7" w:type="dxa"/>
          <w:left w:w="108" w:type="dxa"/>
          <w:right w:w="70" w:type="dxa"/>
        </w:tblCellMar>
        <w:tblLook w:val="04A0" w:firstRow="1" w:lastRow="0" w:firstColumn="1" w:lastColumn="0" w:noHBand="0" w:noVBand="1"/>
      </w:tblPr>
      <w:tblGrid>
        <w:gridCol w:w="1548"/>
        <w:gridCol w:w="5941"/>
        <w:gridCol w:w="2521"/>
      </w:tblGrid>
      <w:tr w:rsidR="00D907CF" w14:paraId="6C9EE987" w14:textId="77777777">
        <w:trPr>
          <w:trHeight w:val="286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A5523" w14:textId="77777777" w:rsidR="00D907CF" w:rsidRDefault="009F0D9F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Код по КЭС 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0E8FF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Название раздела содержания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74AD6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Количество    заданий </w:t>
            </w:r>
          </w:p>
        </w:tc>
      </w:tr>
      <w:tr w:rsidR="00D907CF" w14:paraId="3E714EDE" w14:textId="77777777">
        <w:trPr>
          <w:trHeight w:val="286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CE90" w14:textId="77777777" w:rsidR="00D907CF" w:rsidRDefault="009F0D9F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4127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 Десятичные и обыкновенные дроби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6303" w14:textId="77777777" w:rsidR="00D907CF" w:rsidRDefault="009F0D9F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</w:tr>
      <w:tr w:rsidR="00D907CF" w14:paraId="399C59E0" w14:textId="77777777">
        <w:trPr>
          <w:trHeight w:val="288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8041" w14:textId="77777777" w:rsidR="00D907CF" w:rsidRDefault="009F0D9F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3FCC7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Проценты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3CDB" w14:textId="77777777" w:rsidR="00D907CF" w:rsidRDefault="009F0D9F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</w:tr>
      <w:tr w:rsidR="00D907CF" w14:paraId="19505BBD" w14:textId="77777777">
        <w:trPr>
          <w:trHeight w:val="286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C8AE" w14:textId="77777777" w:rsidR="00D907CF" w:rsidRDefault="009F0D9F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A109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Алгебраические выражения и Уравнения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D0B4" w14:textId="77777777" w:rsidR="00D907CF" w:rsidRDefault="009F0D9F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D907CF" w14:paraId="18EDEDF8" w14:textId="77777777">
        <w:trPr>
          <w:trHeight w:val="286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2D0A" w14:textId="77777777" w:rsidR="00D907CF" w:rsidRDefault="009F0D9F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8A822" w14:textId="77777777" w:rsidR="00D907CF" w:rsidRDefault="009F0D9F"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Геометрия:   </w:t>
            </w:r>
            <w:proofErr w:type="gramEnd"/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EF79" w14:textId="77777777" w:rsidR="00D907CF" w:rsidRDefault="009F0D9F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</w:tr>
    </w:tbl>
    <w:p w14:paraId="7ACF03FA" w14:textId="77777777" w:rsidR="00D907CF" w:rsidRDefault="009F0D9F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    </w:t>
      </w:r>
    </w:p>
    <w:p w14:paraId="72D8998F" w14:textId="77777777" w:rsidR="00D907CF" w:rsidRDefault="009F0D9F">
      <w:pPr>
        <w:spacing w:after="0"/>
        <w:ind w:left="-5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                                     </w:t>
      </w:r>
      <w:r>
        <w:rPr>
          <w:rFonts w:ascii="Times New Roman" w:eastAsia="Times New Roman" w:hAnsi="Times New Roman" w:cs="Times New Roman"/>
          <w:i/>
          <w:sz w:val="20"/>
        </w:rPr>
        <w:t xml:space="preserve">Таблица распределения по КТ – (кодификатор требований) </w:t>
      </w:r>
    </w:p>
    <w:tbl>
      <w:tblPr>
        <w:tblStyle w:val="TableGrid"/>
        <w:tblW w:w="10010" w:type="dxa"/>
        <w:tblInd w:w="-108" w:type="dxa"/>
        <w:tblCellMar>
          <w:top w:w="7" w:type="dxa"/>
          <w:left w:w="108" w:type="dxa"/>
          <w:right w:w="96" w:type="dxa"/>
        </w:tblCellMar>
        <w:tblLook w:val="04A0" w:firstRow="1" w:lastRow="0" w:firstColumn="1" w:lastColumn="0" w:noHBand="0" w:noVBand="1"/>
      </w:tblPr>
      <w:tblGrid>
        <w:gridCol w:w="1385"/>
        <w:gridCol w:w="6104"/>
        <w:gridCol w:w="2521"/>
      </w:tblGrid>
      <w:tr w:rsidR="00D907CF" w14:paraId="465BD463" w14:textId="77777777">
        <w:trPr>
          <w:trHeight w:val="28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7FA02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Код по КТ 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F10B1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Название   требования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3AC9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Количество    заданий </w:t>
            </w:r>
          </w:p>
        </w:tc>
      </w:tr>
      <w:tr w:rsidR="00D907CF" w14:paraId="3094130C" w14:textId="77777777">
        <w:trPr>
          <w:trHeight w:val="28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FA99D" w14:textId="77777777" w:rsidR="00D907CF" w:rsidRDefault="009F0D9F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AC919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Уметь выполнять вычисления и преобразования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8E7D" w14:textId="77777777" w:rsidR="00D907CF" w:rsidRDefault="009F0D9F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</w:tr>
      <w:tr w:rsidR="00D907CF" w14:paraId="11C2A1C4" w14:textId="77777777">
        <w:trPr>
          <w:trHeight w:val="56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91B2" w14:textId="77777777" w:rsidR="00D907CF" w:rsidRDefault="009F0D9F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2771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Уметь выполнять преобразования алгебраических выражений с дробями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E25C" w14:textId="77777777" w:rsidR="00D907CF" w:rsidRDefault="009F0D9F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D907CF" w14:paraId="0BC7C6CC" w14:textId="77777777">
        <w:trPr>
          <w:trHeight w:val="28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49479" w14:textId="77777777" w:rsidR="00D907CF" w:rsidRDefault="009F0D9F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0CF9A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Уметь решать уравнения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4BA5" w14:textId="77777777" w:rsidR="00D907CF" w:rsidRDefault="009F0D9F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D907CF" w14:paraId="7CBF40F0" w14:textId="77777777">
        <w:trPr>
          <w:trHeight w:val="56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2906" w14:textId="77777777" w:rsidR="00D907CF" w:rsidRDefault="009F0D9F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5 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8566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Уметь выполнять действия с геометрическими фигурами, координатами.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7911" w14:textId="77777777" w:rsidR="00D907CF" w:rsidRDefault="009F0D9F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</w:tbl>
    <w:p w14:paraId="502B2721" w14:textId="77777777" w:rsidR="00D907CF" w:rsidRDefault="009F0D9F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2890537" w14:textId="77777777" w:rsidR="00D907CF" w:rsidRDefault="009F0D9F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7D99DBDA" w14:textId="77777777" w:rsidR="00D907CF" w:rsidRDefault="009F0D9F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2944856" w14:textId="77777777" w:rsidR="00D907CF" w:rsidRDefault="009F0D9F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DA7D4BF" w14:textId="77777777" w:rsidR="00D907CF" w:rsidRDefault="009F0D9F">
      <w:pPr>
        <w:spacing w:after="26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A99847F" w14:textId="77777777" w:rsidR="00D907CF" w:rsidRDefault="009F0D9F">
      <w:pPr>
        <w:numPr>
          <w:ilvl w:val="0"/>
          <w:numId w:val="1"/>
        </w:numPr>
        <w:spacing w:after="5" w:line="266" w:lineRule="auto"/>
        <w:ind w:right="40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Распределение заданий КИМ по уровню сложности </w:t>
      </w:r>
    </w:p>
    <w:p w14:paraId="3E7CBF33" w14:textId="77777777" w:rsidR="00D907CF" w:rsidRDefault="009F0D9F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i/>
          <w:sz w:val="20"/>
        </w:rPr>
        <w:t xml:space="preserve">Таблица распределения заданий КИМ по </w:t>
      </w:r>
      <w:proofErr w:type="gramStart"/>
      <w:r>
        <w:rPr>
          <w:rFonts w:ascii="Times New Roman" w:eastAsia="Times New Roman" w:hAnsi="Times New Roman" w:cs="Times New Roman"/>
          <w:i/>
          <w:sz w:val="20"/>
        </w:rPr>
        <w:t>уровням  сложности</w:t>
      </w:r>
      <w:proofErr w:type="gramEnd"/>
      <w:r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tbl>
      <w:tblPr>
        <w:tblStyle w:val="TableGrid"/>
        <w:tblW w:w="9643" w:type="dxa"/>
        <w:tblInd w:w="283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537"/>
        <w:gridCol w:w="2838"/>
        <w:gridCol w:w="2268"/>
      </w:tblGrid>
      <w:tr w:rsidR="00D907CF" w14:paraId="2B96D5A0" w14:textId="77777777">
        <w:trPr>
          <w:trHeight w:val="56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D0CE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Уровень   сложности заданий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6167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Количество    заданий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7BD8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Максимальный балл </w:t>
            </w:r>
          </w:p>
        </w:tc>
      </w:tr>
      <w:tr w:rsidR="00D907CF" w14:paraId="4AB1641C" w14:textId="77777777">
        <w:trPr>
          <w:trHeight w:val="28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E31E4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Базовый                                1 часть  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CDEB4" w14:textId="77777777" w:rsidR="00D907CF" w:rsidRDefault="009F0D9F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884A" w14:textId="77777777" w:rsidR="00D907CF" w:rsidRDefault="009F0D9F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</w:tr>
      <w:tr w:rsidR="00D907CF" w14:paraId="30F00CD2" w14:textId="77777777">
        <w:trPr>
          <w:trHeight w:val="28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6F39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Повышенный                         2 часть   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AA82" w14:textId="77777777" w:rsidR="00D907CF" w:rsidRDefault="009F0D9F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F1E09" w14:textId="77777777" w:rsidR="00D907CF" w:rsidRDefault="009F0D9F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D907CF" w14:paraId="40E91A0B" w14:textId="77777777">
        <w:trPr>
          <w:trHeight w:val="28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8AE0F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Высокий                                 2 часть      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19CB" w14:textId="77777777" w:rsidR="00D907CF" w:rsidRDefault="009F0D9F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C37E5" w14:textId="77777777" w:rsidR="00D907CF" w:rsidRDefault="009F0D9F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D907CF" w14:paraId="4D72F830" w14:textId="77777777">
        <w:trPr>
          <w:trHeight w:val="2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E745" w14:textId="77777777" w:rsidR="00D907CF" w:rsidRDefault="009F0D9F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итого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22A7" w14:textId="77777777" w:rsidR="00D907CF" w:rsidRDefault="009F0D9F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71950" w14:textId="77777777" w:rsidR="00D907CF" w:rsidRDefault="009F0D9F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 </w:t>
            </w:r>
          </w:p>
        </w:tc>
      </w:tr>
    </w:tbl>
    <w:p w14:paraId="4EA83961" w14:textId="77777777" w:rsidR="00D907CF" w:rsidRDefault="009F0D9F">
      <w:pPr>
        <w:spacing w:after="25"/>
      </w:pPr>
      <w:r>
        <w:rPr>
          <w:rFonts w:ascii="Times New Roman" w:eastAsia="Times New Roman" w:hAnsi="Times New Roman" w:cs="Times New Roman"/>
          <w:b/>
          <w:sz w:val="24"/>
        </w:rPr>
        <w:t xml:space="preserve">      </w:t>
      </w:r>
    </w:p>
    <w:p w14:paraId="26AE2651" w14:textId="77777777" w:rsidR="00D907CF" w:rsidRDefault="009F0D9F">
      <w:pPr>
        <w:numPr>
          <w:ilvl w:val="0"/>
          <w:numId w:val="1"/>
        </w:numPr>
        <w:spacing w:after="5" w:line="266" w:lineRule="auto"/>
        <w:ind w:right="40" w:hanging="360"/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t>Продолжительность  выполнения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работы  - 45 минут. </w:t>
      </w:r>
    </w:p>
    <w:p w14:paraId="0200B05F" w14:textId="77777777" w:rsidR="00D907CF" w:rsidRDefault="009F0D9F">
      <w:pPr>
        <w:spacing w:after="7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F7ACFCD" w14:textId="77777777" w:rsidR="00D907CF" w:rsidRDefault="009F0D9F">
      <w:pPr>
        <w:numPr>
          <w:ilvl w:val="0"/>
          <w:numId w:val="1"/>
        </w:numPr>
        <w:spacing w:after="5" w:line="266" w:lineRule="auto"/>
        <w:ind w:right="40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Критерии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оценки:   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3 – 6 баллов  -  "3",     </w:t>
      </w:r>
    </w:p>
    <w:p w14:paraId="5582DA85" w14:textId="77777777" w:rsidR="00D907CF" w:rsidRDefault="009F0D9F">
      <w:pPr>
        <w:spacing w:after="4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7 – 9 </w:t>
      </w:r>
      <w:proofErr w:type="gramStart"/>
      <w:r>
        <w:rPr>
          <w:rFonts w:ascii="Times New Roman" w:eastAsia="Times New Roman" w:hAnsi="Times New Roman" w:cs="Times New Roman"/>
          <w:sz w:val="24"/>
        </w:rPr>
        <w:t>баллов  -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"4",     </w:t>
      </w:r>
    </w:p>
    <w:p w14:paraId="1805F237" w14:textId="77777777" w:rsidR="00D907CF" w:rsidRDefault="009F0D9F">
      <w:pPr>
        <w:spacing w:after="4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10 – 13 </w:t>
      </w:r>
      <w:proofErr w:type="gramStart"/>
      <w:r>
        <w:rPr>
          <w:rFonts w:ascii="Times New Roman" w:eastAsia="Times New Roman" w:hAnsi="Times New Roman" w:cs="Times New Roman"/>
          <w:sz w:val="24"/>
        </w:rPr>
        <w:t>баллов  -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"5".     </w:t>
      </w:r>
    </w:p>
    <w:p w14:paraId="3729EFEA" w14:textId="77777777" w:rsidR="00D907CF" w:rsidRDefault="009F0D9F">
      <w:pPr>
        <w:numPr>
          <w:ilvl w:val="0"/>
          <w:numId w:val="1"/>
        </w:numPr>
        <w:spacing w:after="395" w:line="266" w:lineRule="auto"/>
        <w:ind w:right="40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дополнительные материалы – </w:t>
      </w:r>
      <w:r>
        <w:rPr>
          <w:rFonts w:ascii="Times New Roman" w:eastAsia="Times New Roman" w:hAnsi="Times New Roman" w:cs="Times New Roman"/>
          <w:sz w:val="24"/>
        </w:rPr>
        <w:t xml:space="preserve">линейка. </w:t>
      </w:r>
    </w:p>
    <w:p w14:paraId="5EE5A5DE" w14:textId="38BF618C" w:rsidR="00D907CF" w:rsidRDefault="009F0D9F">
      <w:pPr>
        <w:spacing w:after="5" w:line="266" w:lineRule="auto"/>
        <w:ind w:left="-5" w:right="40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 xml:space="preserve">Обобщенный план КИМ для аттестации учащихся 6-х классов. </w:t>
      </w:r>
    </w:p>
    <w:tbl>
      <w:tblPr>
        <w:tblStyle w:val="TableGrid"/>
        <w:tblW w:w="10351" w:type="dxa"/>
        <w:tblInd w:w="142" w:type="dxa"/>
        <w:tblCellMar>
          <w:top w:w="6" w:type="dxa"/>
          <w:left w:w="108" w:type="dxa"/>
        </w:tblCellMar>
        <w:tblLook w:val="04A0" w:firstRow="1" w:lastRow="0" w:firstColumn="1" w:lastColumn="0" w:noHBand="0" w:noVBand="1"/>
      </w:tblPr>
      <w:tblGrid>
        <w:gridCol w:w="424"/>
        <w:gridCol w:w="7087"/>
        <w:gridCol w:w="708"/>
        <w:gridCol w:w="708"/>
        <w:gridCol w:w="566"/>
        <w:gridCol w:w="858"/>
      </w:tblGrid>
      <w:tr w:rsidR="00D907CF" w:rsidRPr="00CD32EB" w14:paraId="48C48587" w14:textId="77777777">
        <w:trPr>
          <w:trHeight w:val="148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28E4" w14:textId="77777777" w:rsidR="00D907CF" w:rsidRPr="00CD32EB" w:rsidRDefault="009F0D9F">
            <w:pPr>
              <w:ind w:left="6"/>
              <w:rPr>
                <w:sz w:val="24"/>
                <w:szCs w:val="24"/>
              </w:rPr>
            </w:pPr>
            <w:r w:rsidRPr="00CD32EB"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05532AF5" wp14:editId="62A3BCAA">
                      <wp:extent cx="113065" cy="510159"/>
                      <wp:effectExtent l="0" t="0" r="0" b="0"/>
                      <wp:docPr id="32752" name="Group 327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65" cy="510159"/>
                                <a:chOff x="0" y="0"/>
                                <a:chExt cx="113065" cy="510159"/>
                              </a:xfrm>
                            </wpg:grpSpPr>
                            <wps:wsp>
                              <wps:cNvPr id="677" name="Rectangle 677"/>
                              <wps:cNvSpPr/>
                              <wps:spPr>
                                <a:xfrm rot="-5399999">
                                  <a:off x="-240991" y="125450"/>
                                  <a:ext cx="645882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8C9337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№  задания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78" name="Rectangle 678"/>
                              <wps:cNvSpPr/>
                              <wps:spPr>
                                <a:xfrm rot="-5399999">
                                  <a:off x="58192" y="-66615"/>
                                  <a:ext cx="33951" cy="15033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02E379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532AF5" id="Group 32752" o:spid="_x0000_s1026" style="width:8.9pt;height:40.15pt;mso-position-horizontal-relative:char;mso-position-vertical-relative:line" coordsize="113065,510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">
                      <v:rect id="Rectangle 677" o:spid="_x0000_s1027" style="position:absolute;left:-240991;top:125450;width:645882;height:12353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" filled="f" stroked="f">
                        <v:textbox inset="0,0,0,0">
                          <w:txbxContent>
                            <w:p w14:paraId="608C9337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№  задания</w:t>
                              </w:r>
                            </w:p>
                          </w:txbxContent>
                        </v:textbox>
                      </v:rect>
                      <v:rect id="Rectangle 678" o:spid="_x0000_s1028" style="position:absolute;left:58192;top:-66615;width:33951;height:15033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" filled="f" stroked="f">
                        <v:textbox inset="0,0,0,0">
                          <w:txbxContent>
                            <w:p w14:paraId="5B02E379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743D" w14:textId="77777777" w:rsidR="00D907CF" w:rsidRPr="00CD32EB" w:rsidRDefault="009F0D9F">
            <w:pPr>
              <w:spacing w:after="15"/>
              <w:ind w:right="73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37237F4" w14:textId="77777777" w:rsidR="00D907CF" w:rsidRPr="00CD32EB" w:rsidRDefault="009F0D9F">
            <w:pPr>
              <w:spacing w:line="278" w:lineRule="auto"/>
              <w:ind w:left="2174" w:right="2206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проверяемые </w:t>
            </w:r>
            <w:proofErr w:type="gramStart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 к</w:t>
            </w:r>
            <w:proofErr w:type="gramEnd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математической подготовке </w:t>
            </w:r>
          </w:p>
          <w:p w14:paraId="3FD965C8" w14:textId="77777777" w:rsidR="00D907CF" w:rsidRPr="00CD32EB" w:rsidRDefault="009F0D9F">
            <w:pPr>
              <w:ind w:right="73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22270D7" w14:textId="77777777" w:rsidR="00D907CF" w:rsidRPr="00CD32EB" w:rsidRDefault="009F0D9F">
            <w:pPr>
              <w:ind w:right="73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E4FB103" w14:textId="77777777" w:rsidR="00D907CF" w:rsidRPr="00CD32EB" w:rsidRDefault="009F0D9F">
            <w:pPr>
              <w:ind w:right="73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2468FD0" w14:textId="77777777" w:rsidR="00D907CF" w:rsidRPr="00CD32EB" w:rsidRDefault="009F0D9F">
            <w:pPr>
              <w:ind w:right="73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8080297" w14:textId="77777777" w:rsidR="00D907CF" w:rsidRPr="00CD32EB" w:rsidRDefault="009F0D9F">
            <w:pPr>
              <w:ind w:right="73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4780" w14:textId="77777777" w:rsidR="00D907CF" w:rsidRPr="00CD32EB" w:rsidRDefault="009F0D9F">
            <w:pPr>
              <w:ind w:left="37"/>
              <w:rPr>
                <w:sz w:val="24"/>
                <w:szCs w:val="24"/>
              </w:rPr>
            </w:pPr>
            <w:r w:rsidRPr="00CD32EB"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E89A06C" wp14:editId="40DC20D5">
                      <wp:extent cx="332153" cy="696989"/>
                      <wp:effectExtent l="0" t="0" r="0" b="0"/>
                      <wp:docPr id="32859" name="Group 328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2153" cy="696989"/>
                                <a:chOff x="0" y="0"/>
                                <a:chExt cx="332153" cy="696989"/>
                              </a:xfrm>
                            </wpg:grpSpPr>
                            <wps:wsp>
                              <wps:cNvPr id="689" name="Rectangle 689"/>
                              <wps:cNvSpPr/>
                              <wps:spPr>
                                <a:xfrm rot="-5399999">
                                  <a:off x="-401728" y="171723"/>
                                  <a:ext cx="926996" cy="1235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2BD8B75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Коды  разделов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0" name="Rectangle 690"/>
                              <wps:cNvSpPr/>
                              <wps:spPr>
                                <a:xfrm rot="-5399999">
                                  <a:off x="-134016" y="209312"/>
                                  <a:ext cx="629315" cy="1235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DB17D3D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элементов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1" name="Rectangle 691"/>
                              <wps:cNvSpPr/>
                              <wps:spPr>
                                <a:xfrm rot="-5399999">
                                  <a:off x="-41052" y="213884"/>
                                  <a:ext cx="684178" cy="1235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FF83879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содержания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2" name="Rectangle 692"/>
                              <wps:cNvSpPr/>
                              <wps:spPr>
                                <a:xfrm rot="-5399999">
                                  <a:off x="277279" y="12011"/>
                                  <a:ext cx="33951" cy="15033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25E329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89A06C" id="Group 32859" o:spid="_x0000_s1029" style="width:26.15pt;height:54.9pt;mso-position-horizontal-relative:char;mso-position-vertical-relative:line" coordsize="3321,6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">
                      <v:rect id="Rectangle 689" o:spid="_x0000_s1030" style="position:absolute;left:-4017;top:1717;width:9269;height:12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" filled="f" stroked="f">
                        <v:textbox inset="0,0,0,0">
                          <w:txbxContent>
                            <w:p w14:paraId="02BD8B75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Коды  разделов </w:t>
                              </w:r>
                            </w:p>
                          </w:txbxContent>
                        </v:textbox>
                      </v:rect>
                      <v:rect id="Rectangle 690" o:spid="_x0000_s1031" style="position:absolute;left:-1340;top:2093;width:6292;height:123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" filled="f" stroked="f">
                        <v:textbox inset="0,0,0,0">
                          <w:txbxContent>
                            <w:p w14:paraId="3DB17D3D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элементов </w:t>
                              </w:r>
                            </w:p>
                          </w:txbxContent>
                        </v:textbox>
                      </v:rect>
                      <v:rect id="Rectangle 691" o:spid="_x0000_s1032" style="position:absolute;left:-411;top:2139;width:6841;height:123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" filled="f" stroked="f">
                        <v:textbox inset="0,0,0,0">
                          <w:txbxContent>
                            <w:p w14:paraId="6FF83879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содержания</w:t>
                              </w:r>
                            </w:p>
                          </w:txbxContent>
                        </v:textbox>
                      </v:rect>
                      <v:rect id="Rectangle 692" o:spid="_x0000_s1033" style="position:absolute;left:2772;top:120;width:339;height:150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" filled="f" stroked="f">
                        <v:textbox inset="0,0,0,0">
                          <w:txbxContent>
                            <w:p w14:paraId="0825E329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BE1E0" w14:textId="77777777" w:rsidR="00D907CF" w:rsidRPr="00CD32EB" w:rsidRDefault="009F0D9F">
            <w:pPr>
              <w:ind w:left="37"/>
              <w:rPr>
                <w:sz w:val="24"/>
                <w:szCs w:val="24"/>
              </w:rPr>
            </w:pPr>
            <w:r w:rsidRPr="00CD32EB"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7E45DCD" wp14:editId="6EEF53D1">
                      <wp:extent cx="332153" cy="696989"/>
                      <wp:effectExtent l="0" t="0" r="0" b="0"/>
                      <wp:docPr id="32875" name="Group 328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2153" cy="696989"/>
                                <a:chOff x="0" y="0"/>
                                <a:chExt cx="332153" cy="696989"/>
                              </a:xfrm>
                            </wpg:grpSpPr>
                            <wps:wsp>
                              <wps:cNvPr id="693" name="Rectangle 693"/>
                              <wps:cNvSpPr/>
                              <wps:spPr>
                                <a:xfrm rot="-5399999">
                                  <a:off x="-401728" y="171723"/>
                                  <a:ext cx="926996" cy="1235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6CFF2E6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Коды  разделов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4" name="Rectangle 694"/>
                              <wps:cNvSpPr/>
                              <wps:spPr>
                                <a:xfrm rot="-5399999">
                                  <a:off x="-132492" y="209311"/>
                                  <a:ext cx="629315" cy="1235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24F14AD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элементов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5" name="Rectangle 695"/>
                              <wps:cNvSpPr/>
                              <wps:spPr>
                                <a:xfrm rot="-5399999">
                                  <a:off x="-31003" y="216314"/>
                                  <a:ext cx="664080" cy="1235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8AF65C6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требований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6" name="Rectangle 696"/>
                              <wps:cNvSpPr/>
                              <wps:spPr>
                                <a:xfrm rot="-5399999">
                                  <a:off x="277279" y="19631"/>
                                  <a:ext cx="33951" cy="15033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0B976BC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E45DCD" id="Group 32875" o:spid="_x0000_s1034" style="width:26.15pt;height:54.9pt;mso-position-horizontal-relative:char;mso-position-vertical-relative:line" coordsize="3321,6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">
                      <v:rect id="Rectangle 693" o:spid="_x0000_s1035" style="position:absolute;left:-4017;top:1717;width:9269;height:12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" filled="f" stroked="f">
                        <v:textbox inset="0,0,0,0">
                          <w:txbxContent>
                            <w:p w14:paraId="76CFF2E6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Коды  разделов </w:t>
                              </w:r>
                            </w:p>
                          </w:txbxContent>
                        </v:textbox>
                      </v:rect>
                      <v:rect id="Rectangle 694" o:spid="_x0000_s1036" style="position:absolute;left:-1325;top:2093;width:6292;height:123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" filled="f" stroked="f">
                        <v:textbox inset="0,0,0,0">
                          <w:txbxContent>
                            <w:p w14:paraId="624F14AD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элементов </w:t>
                              </w:r>
                            </w:p>
                          </w:txbxContent>
                        </v:textbox>
                      </v:rect>
                      <v:rect id="Rectangle 695" o:spid="_x0000_s1037" style="position:absolute;left:-310;top:2163;width:6640;height:123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" filled="f" stroked="f">
                        <v:textbox inset="0,0,0,0">
                          <w:txbxContent>
                            <w:p w14:paraId="38AF65C6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требований</w:t>
                              </w:r>
                            </w:p>
                          </w:txbxContent>
                        </v:textbox>
                      </v:rect>
                      <v:rect id="Rectangle 696" o:spid="_x0000_s1038" style="position:absolute;left:2772;top:196;width:339;height:150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" filled="f" stroked="f">
                        <v:textbox inset="0,0,0,0">
                          <w:txbxContent>
                            <w:p w14:paraId="20B976BC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52943" w14:textId="77777777" w:rsidR="00D907CF" w:rsidRPr="00CD32EB" w:rsidRDefault="009F0D9F">
            <w:pPr>
              <w:ind w:left="37"/>
              <w:rPr>
                <w:sz w:val="24"/>
                <w:szCs w:val="24"/>
              </w:rPr>
            </w:pPr>
            <w:r w:rsidRPr="00CD32EB"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6E6F6AAA" wp14:editId="435BF1C5">
                      <wp:extent cx="213281" cy="491872"/>
                      <wp:effectExtent l="0" t="0" r="0" b="0"/>
                      <wp:docPr id="32880" name="Group 328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281" cy="491872"/>
                                <a:chOff x="0" y="0"/>
                                <a:chExt cx="213281" cy="491872"/>
                              </a:xfrm>
                            </wpg:grpSpPr>
                            <wps:wsp>
                              <wps:cNvPr id="697" name="Rectangle 697"/>
                              <wps:cNvSpPr/>
                              <wps:spPr>
                                <a:xfrm rot="-5399999">
                                  <a:off x="-200196" y="119370"/>
                                  <a:ext cx="523930" cy="1235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8210EF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Уровень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8" name="Rectangle 698"/>
                              <wps:cNvSpPr/>
                              <wps:spPr>
                                <a:xfrm rot="-5399999">
                                  <a:off x="-128553" y="119385"/>
                                  <a:ext cx="621437" cy="1235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97A49D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сложности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9" name="Rectangle 699"/>
                              <wps:cNvSpPr/>
                              <wps:spPr>
                                <a:xfrm rot="-5399999">
                                  <a:off x="158408" y="-66615"/>
                                  <a:ext cx="33951" cy="15033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DF83A1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6F6AAA" id="Group 32880" o:spid="_x0000_s1039" style="width:16.8pt;height:38.75pt;mso-position-horizontal-relative:char;mso-position-vertical-relative:line" coordsize="213281,491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">
                      <v:rect id="Rectangle 697" o:spid="_x0000_s1040" style="position:absolute;left:-200196;top:119370;width:523930;height:12353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" filled="f" stroked="f">
                        <v:textbox inset="0,0,0,0">
                          <w:txbxContent>
                            <w:p w14:paraId="368210EF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Уровень </w:t>
                              </w:r>
                            </w:p>
                          </w:txbxContent>
                        </v:textbox>
                      </v:rect>
                      <v:rect id="Rectangle 698" o:spid="_x0000_s1041" style="position:absolute;left:-128553;top:119385;width:621437;height:12353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" filled="f" stroked="f">
                        <v:textbox inset="0,0,0,0">
                          <w:txbxContent>
                            <w:p w14:paraId="7397A49D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сложности</w:t>
                              </w:r>
                            </w:p>
                          </w:txbxContent>
                        </v:textbox>
                      </v:rect>
                      <v:rect id="Rectangle 699" o:spid="_x0000_s1042" style="position:absolute;left:158408;top:-66615;width:33951;height:15033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" filled="f" stroked="f">
                        <v:textbox inset="0,0,0,0">
                          <w:txbxContent>
                            <w:p w14:paraId="72DF83A1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CD5D8" w14:textId="77777777" w:rsidR="00D907CF" w:rsidRPr="00CD32EB" w:rsidRDefault="009F0D9F">
            <w:pPr>
              <w:ind w:left="37" w:right="-6"/>
              <w:rPr>
                <w:sz w:val="24"/>
                <w:szCs w:val="24"/>
              </w:rPr>
            </w:pPr>
            <w:r w:rsidRPr="00CD32EB"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956EFB4" wp14:editId="57369DC3">
                      <wp:extent cx="452803" cy="694028"/>
                      <wp:effectExtent l="0" t="0" r="0" b="0"/>
                      <wp:docPr id="32896" name="Group 328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2803" cy="694028"/>
                                <a:chOff x="0" y="0"/>
                                <a:chExt cx="452803" cy="694028"/>
                              </a:xfrm>
                            </wpg:grpSpPr>
                            <wps:wsp>
                              <wps:cNvPr id="700" name="Rectangle 700"/>
                              <wps:cNvSpPr/>
                              <wps:spPr>
                                <a:xfrm rot="-5399999">
                                  <a:off x="-399760" y="170731"/>
                                  <a:ext cx="923059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81FFAA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Максимальный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1" name="Rectangle 701"/>
                              <wps:cNvSpPr/>
                              <wps:spPr>
                                <a:xfrm rot="-5399999">
                                  <a:off x="-40230" y="229779"/>
                                  <a:ext cx="445300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0258A52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балл за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2" name="Rectangle 702"/>
                              <wps:cNvSpPr/>
                              <wps:spPr>
                                <a:xfrm rot="-5399999">
                                  <a:off x="-98009" y="185716"/>
                                  <a:ext cx="801648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8610855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выполненное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3" name="Rectangle 703"/>
                              <wps:cNvSpPr/>
                              <wps:spPr>
                                <a:xfrm rot="-5399999">
                                  <a:off x="198086" y="242544"/>
                                  <a:ext cx="447201" cy="1235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2D7A3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>задание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4" name="Rectangle 704"/>
                              <wps:cNvSpPr/>
                              <wps:spPr>
                                <a:xfrm rot="-5399999">
                                  <a:off x="397928" y="100490"/>
                                  <a:ext cx="33951" cy="15033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80A32CC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56EFB4" id="Group 32896" o:spid="_x0000_s1043" style="width:35.65pt;height:54.65pt;mso-position-horizontal-relative:char;mso-position-vertical-relative:line" coordsize="4528,6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">
                      <v:rect id="Rectangle 700" o:spid="_x0000_s1044" style="position:absolute;left:-3997;top:1707;width:9230;height:12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" filled="f" stroked="f">
                        <v:textbox inset="0,0,0,0">
                          <w:txbxContent>
                            <w:p w14:paraId="6B81FFAA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Максимальный </w:t>
                              </w:r>
                            </w:p>
                          </w:txbxContent>
                        </v:textbox>
                      </v:rect>
                      <v:rect id="Rectangle 701" o:spid="_x0000_s1045" style="position:absolute;left:-403;top:2297;width:4453;height:12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" filled="f" stroked="f">
                        <v:textbox inset="0,0,0,0">
                          <w:txbxContent>
                            <w:p w14:paraId="50258A52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балл за </w:t>
                              </w:r>
                            </w:p>
                          </w:txbxContent>
                        </v:textbox>
                      </v:rect>
                      <v:rect id="Rectangle 702" o:spid="_x0000_s1046" style="position:absolute;left:-980;top:1857;width:8016;height:12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" filled="f" stroked="f">
                        <v:textbox inset="0,0,0,0">
                          <w:txbxContent>
                            <w:p w14:paraId="48610855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выполненное </w:t>
                              </w:r>
                            </w:p>
                          </w:txbxContent>
                        </v:textbox>
                      </v:rect>
                      <v:rect id="Rectangle 703" o:spid="_x0000_s1047" style="position:absolute;left:1981;top:2425;width:4472;height:12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" filled="f" stroked="f">
                        <v:textbox inset="0,0,0,0">
                          <w:txbxContent>
                            <w:p w14:paraId="3072D7A3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задание</w:t>
                              </w:r>
                            </w:p>
                          </w:txbxContent>
                        </v:textbox>
                      </v:rect>
                      <v:rect id="Rectangle 704" o:spid="_x0000_s1048" style="position:absolute;left:3979;top:1004;width:340;height:150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" filled="f" stroked="f">
                        <v:textbox inset="0,0,0,0">
                          <w:txbxContent>
                            <w:p w14:paraId="380A32CC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D907CF" w:rsidRPr="00CD32EB" w14:paraId="6727EA82" w14:textId="77777777">
        <w:trPr>
          <w:trHeight w:val="33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35F84" w14:textId="77777777" w:rsidR="00D907CF" w:rsidRPr="00CD32EB" w:rsidRDefault="009F0D9F">
            <w:pPr>
              <w:ind w:right="4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40BC4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Часть 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3C9E" w14:textId="77777777" w:rsidR="00D907CF" w:rsidRPr="00CD32EB" w:rsidRDefault="009F0D9F">
            <w:pPr>
              <w:ind w:right="4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27C8" w14:textId="77777777" w:rsidR="00D907CF" w:rsidRPr="00CD32EB" w:rsidRDefault="009F0D9F">
            <w:pPr>
              <w:ind w:right="4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E7D8" w14:textId="77777777" w:rsidR="00D907CF" w:rsidRPr="00CD32EB" w:rsidRDefault="009F0D9F">
            <w:pPr>
              <w:ind w:right="3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1F2E" w14:textId="77777777" w:rsidR="00D907CF" w:rsidRPr="00CD32EB" w:rsidRDefault="009F0D9F">
            <w:pPr>
              <w:ind w:right="4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07CF" w:rsidRPr="00CD32EB" w14:paraId="37ADAB98" w14:textId="77777777">
        <w:trPr>
          <w:trHeight w:val="33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67AB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AC3D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«Числа и вычисления»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84F1" w14:textId="77777777" w:rsidR="00D907CF" w:rsidRPr="00CD32EB" w:rsidRDefault="009F0D9F">
            <w:pPr>
              <w:ind w:right="4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DDC41" w14:textId="77777777" w:rsidR="00D907CF" w:rsidRPr="00CD32EB" w:rsidRDefault="009F0D9F">
            <w:pPr>
              <w:ind w:right="4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871F" w14:textId="77777777" w:rsidR="00D907CF" w:rsidRPr="00CD32EB" w:rsidRDefault="009F0D9F">
            <w:pPr>
              <w:ind w:right="3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A479" w14:textId="77777777" w:rsidR="00D907CF" w:rsidRPr="00CD32EB" w:rsidRDefault="009F0D9F">
            <w:pPr>
              <w:ind w:right="4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07CF" w:rsidRPr="00CD32EB" w14:paraId="4A6E07EC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C6F4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4539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выполнять </w:t>
            </w:r>
            <w:proofErr w:type="gramStart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 десятичных</w:t>
            </w:r>
            <w:proofErr w:type="gramEnd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дробей.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7998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868D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89E4" w14:textId="77777777" w:rsidR="00D907CF" w:rsidRPr="00CD32EB" w:rsidRDefault="009F0D9F">
            <w:pPr>
              <w:ind w:right="10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6D248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D907CF" w:rsidRPr="00CD32EB" w14:paraId="529872D3" w14:textId="77777777">
        <w:trPr>
          <w:trHeight w:val="47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B48F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CB43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округлять целые числа и десятичные дроби.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37FD0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  <w:p w14:paraId="3B9B2A6D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6599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17BCA" w14:textId="77777777" w:rsidR="00D907CF" w:rsidRPr="00CD32EB" w:rsidRDefault="009F0D9F">
            <w:pPr>
              <w:ind w:right="10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F316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D907CF" w:rsidRPr="00CD32EB" w14:paraId="26729F8B" w14:textId="77777777">
        <w:trPr>
          <w:trHeight w:val="24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EEB5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585E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выполнять вычисления и преобразования.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D3FB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2291C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00AB5" w14:textId="77777777" w:rsidR="00D907CF" w:rsidRPr="00CD32EB" w:rsidRDefault="009F0D9F">
            <w:pPr>
              <w:ind w:right="10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C58D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D907CF" w:rsidRPr="00CD32EB" w14:paraId="2E7A3ABA" w14:textId="77777777">
        <w:trPr>
          <w:trHeight w:val="24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F71DD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E102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выполнять вычисления и преобразования.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7ECA2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D3B3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F537D" w14:textId="77777777" w:rsidR="00D907CF" w:rsidRPr="00CD32EB" w:rsidRDefault="009F0D9F">
            <w:pPr>
              <w:ind w:right="10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DDF9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D907CF" w:rsidRPr="00CD32EB" w14:paraId="24CBD5F3" w14:textId="77777777">
        <w:trPr>
          <w:trHeight w:val="47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BBDED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E419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выполнять вычисления и преобразования, вычислять значение степени с натуральным показателем.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52FF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D827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4700" w14:textId="77777777" w:rsidR="00D907CF" w:rsidRPr="00CD32EB" w:rsidRDefault="009F0D9F">
            <w:pPr>
              <w:ind w:right="10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1CE80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D907CF" w:rsidRPr="00CD32EB" w14:paraId="0BEA9C29" w14:textId="77777777">
        <w:trPr>
          <w:trHeight w:val="24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B8FC3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066E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«Геометрия»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7497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B9B65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56A07" w14:textId="77777777" w:rsidR="00D907CF" w:rsidRPr="00CD32EB" w:rsidRDefault="009F0D9F">
            <w:pPr>
              <w:ind w:right="5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5D71" w14:textId="77777777" w:rsidR="00D907CF" w:rsidRPr="00CD32EB" w:rsidRDefault="009F0D9F">
            <w:pPr>
              <w:ind w:right="6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07CF" w:rsidRPr="00CD32EB" w14:paraId="58970BB9" w14:textId="77777777">
        <w:trPr>
          <w:trHeight w:val="24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77C8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17E9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выполнять действия с геометрическими фигурами, координатами.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20D6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6764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4343" w14:textId="77777777" w:rsidR="00D907CF" w:rsidRPr="00CD32EB" w:rsidRDefault="009F0D9F">
            <w:pPr>
              <w:ind w:right="10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35CAC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D907CF" w:rsidRPr="00CD32EB" w14:paraId="57247171" w14:textId="77777777">
        <w:trPr>
          <w:trHeight w:val="24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9EDC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031EB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«Числа и вычисления. Реальная математика»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CF9A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0883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73A97" w14:textId="77777777" w:rsidR="00D907CF" w:rsidRPr="00CD32EB" w:rsidRDefault="009F0D9F">
            <w:pPr>
              <w:ind w:right="5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AB1E" w14:textId="77777777" w:rsidR="00D907CF" w:rsidRPr="00CD32EB" w:rsidRDefault="009F0D9F">
            <w:pPr>
              <w:ind w:right="6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07CF" w:rsidRPr="00CD32EB" w14:paraId="098D3338" w14:textId="77777777">
        <w:trPr>
          <w:trHeight w:val="47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EA32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5A75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Решать расчетные практические несложные задачи, находить процент от числа.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BE941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7001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1.3 </w:t>
            </w:r>
          </w:p>
          <w:p w14:paraId="6FF5A6E9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7.1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1C99" w14:textId="77777777" w:rsidR="00D907CF" w:rsidRPr="00CD32EB" w:rsidRDefault="009F0D9F">
            <w:pPr>
              <w:ind w:right="10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FF69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D907CF" w:rsidRPr="00CD32EB" w14:paraId="7D677ADE" w14:textId="77777777">
        <w:trPr>
          <w:trHeight w:val="46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972E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E7D27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Решать расчетные практические несложные задачи. Находить среднее арифметическое чисел.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418E9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7104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A681" w14:textId="77777777" w:rsidR="00D907CF" w:rsidRPr="00CD32EB" w:rsidRDefault="009F0D9F">
            <w:pPr>
              <w:ind w:right="10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8D09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D907CF" w:rsidRPr="00CD32EB" w14:paraId="233F0476" w14:textId="77777777">
        <w:trPr>
          <w:trHeight w:val="24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865F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C9765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«Уравнения и неравенства»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CFF7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FB24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67B3" w14:textId="77777777" w:rsidR="00D907CF" w:rsidRPr="00CD32EB" w:rsidRDefault="009F0D9F">
            <w:pPr>
              <w:ind w:right="5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80CC7" w14:textId="77777777" w:rsidR="00D907CF" w:rsidRPr="00CD32EB" w:rsidRDefault="009F0D9F">
            <w:pPr>
              <w:ind w:right="6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07CF" w:rsidRPr="00CD32EB" w14:paraId="162E361F" w14:textId="77777777">
        <w:trPr>
          <w:trHeight w:val="47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F85C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6C4EE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решать уравнения, находить неизвестный компонент действия.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D9A53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  <w:p w14:paraId="43866760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8A638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6BBE" w14:textId="77777777" w:rsidR="00D907CF" w:rsidRPr="00CD32EB" w:rsidRDefault="009F0D9F">
            <w:pPr>
              <w:ind w:right="10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10BF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D907CF" w:rsidRPr="00CD32EB" w14:paraId="16BAB5A5" w14:textId="77777777">
        <w:trPr>
          <w:trHeight w:val="24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08B9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E634B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«Алгебраические выражения»</w:t>
            </w: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1607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E5F4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B28F" w14:textId="77777777" w:rsidR="00D907CF" w:rsidRPr="00CD32EB" w:rsidRDefault="009F0D9F">
            <w:pPr>
              <w:ind w:right="5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DE79A" w14:textId="77777777" w:rsidR="00D907CF" w:rsidRPr="00CD32EB" w:rsidRDefault="009F0D9F">
            <w:pPr>
              <w:ind w:right="6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07CF" w:rsidRPr="00CD32EB" w14:paraId="7326B3A6" w14:textId="77777777">
        <w:trPr>
          <w:trHeight w:val="47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74559" w14:textId="77777777" w:rsidR="00D907CF" w:rsidRPr="00CD32EB" w:rsidRDefault="009F0D9F">
            <w:pPr>
              <w:ind w:left="5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C28F8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выполнять преобразование алгебраического </w:t>
            </w:r>
            <w:proofErr w:type="gramStart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выражения  и</w:t>
            </w:r>
            <w:proofErr w:type="gramEnd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вычислять значения  выражения при заданных значениях переменной.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C906E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D99BD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  <w:p w14:paraId="5DCFAFF7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7B70" w14:textId="77777777" w:rsidR="00D907CF" w:rsidRPr="00CD32EB" w:rsidRDefault="009F0D9F">
            <w:pPr>
              <w:ind w:right="10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22FF5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D907CF" w:rsidRPr="00CD32EB" w14:paraId="5926901D" w14:textId="77777777">
        <w:trPr>
          <w:trHeight w:val="24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EC01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8B037" w14:textId="77777777" w:rsidR="00D907CF" w:rsidRPr="00CD32EB" w:rsidRDefault="009F0D9F">
            <w:pPr>
              <w:ind w:right="63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FD42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8732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B682C" w14:textId="77777777" w:rsidR="00D907CF" w:rsidRPr="00CD32EB" w:rsidRDefault="009F0D9F">
            <w:pPr>
              <w:ind w:right="5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8461D" w14:textId="77777777" w:rsidR="00D907CF" w:rsidRPr="00CD32EB" w:rsidRDefault="009F0D9F">
            <w:pPr>
              <w:ind w:right="6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07CF" w:rsidRPr="00CD32EB" w14:paraId="054F60F9" w14:textId="77777777">
        <w:trPr>
          <w:trHeight w:val="24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909D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95F9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Часть 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9617A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4E01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372F" w14:textId="77777777" w:rsidR="00D907CF" w:rsidRPr="00CD32EB" w:rsidRDefault="009F0D9F">
            <w:pPr>
              <w:ind w:right="5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FD01B" w14:textId="77777777" w:rsidR="00D907CF" w:rsidRPr="00CD32EB" w:rsidRDefault="009F0D9F">
            <w:pPr>
              <w:ind w:right="6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07CF" w:rsidRPr="00CD32EB" w14:paraId="4ADC9F3F" w14:textId="77777777">
        <w:trPr>
          <w:trHeight w:val="24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D6AB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5063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«Уравнения»</w:t>
            </w: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FBFE1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0F360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A582" w14:textId="77777777" w:rsidR="00D907CF" w:rsidRPr="00CD32EB" w:rsidRDefault="009F0D9F">
            <w:pPr>
              <w:ind w:right="5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B3AD3" w14:textId="77777777" w:rsidR="00D907CF" w:rsidRPr="00CD32EB" w:rsidRDefault="009F0D9F">
            <w:pPr>
              <w:ind w:right="6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07CF" w:rsidRPr="00CD32EB" w14:paraId="5AC703E3" w14:textId="77777777">
        <w:trPr>
          <w:trHeight w:val="47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11A0" w14:textId="77777777" w:rsidR="00D907CF" w:rsidRPr="00CD32EB" w:rsidRDefault="009F0D9F">
            <w:pPr>
              <w:ind w:left="5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EE385" w14:textId="77777777" w:rsidR="00D907CF" w:rsidRPr="00CD32EB" w:rsidRDefault="009F0D9F">
            <w:pPr>
              <w:ind w:right="12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решать уравнения в два этапа, находить неизвестный компонент действия. Уметь выполнять вычисления и преобразования.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B283A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  <w:p w14:paraId="04E31AC8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718BD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  <w:p w14:paraId="34CCD956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7.3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A8771" w14:textId="77777777" w:rsidR="00D907CF" w:rsidRPr="00CD32EB" w:rsidRDefault="009F0D9F">
            <w:pPr>
              <w:ind w:right="10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AD3AA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D907CF" w:rsidRPr="00CD32EB" w14:paraId="5CB57529" w14:textId="77777777">
        <w:trPr>
          <w:trHeight w:val="24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D0138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48E71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«Геометрия»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81BB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2C65C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B90C" w14:textId="77777777" w:rsidR="00D907CF" w:rsidRPr="00CD32EB" w:rsidRDefault="009F0D9F">
            <w:pPr>
              <w:ind w:right="5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E47D" w14:textId="77777777" w:rsidR="00D907CF" w:rsidRPr="00CD32EB" w:rsidRDefault="009F0D9F">
            <w:pPr>
              <w:ind w:right="6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07CF" w:rsidRPr="00CD32EB" w14:paraId="5C020960" w14:textId="77777777">
        <w:trPr>
          <w:trHeight w:val="70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9982" w14:textId="77777777" w:rsidR="00D907CF" w:rsidRPr="00CD32EB" w:rsidRDefault="009F0D9F">
            <w:pPr>
              <w:ind w:left="5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9F47B" w14:textId="77777777" w:rsidR="00D907CF" w:rsidRPr="00CD32EB" w:rsidRDefault="009F0D9F">
            <w:pPr>
              <w:ind w:right="14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выполнять действия с геометрическими фигурами, координатами. Пользоваться основными единицами длины, массы, времени, скорости, площади.</w:t>
            </w: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4EDE0" w14:textId="77777777" w:rsidR="00D907CF" w:rsidRPr="00CD32EB" w:rsidRDefault="009F0D9F">
            <w:pPr>
              <w:ind w:right="5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7.1 7.5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6006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 </w:t>
            </w:r>
          </w:p>
          <w:p w14:paraId="38DEA21E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E2DDE" w14:textId="77777777" w:rsidR="00D907CF" w:rsidRPr="00CD32EB" w:rsidRDefault="009F0D9F">
            <w:pPr>
              <w:ind w:right="10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276BC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D907CF" w:rsidRPr="00CD32EB" w14:paraId="64B9B856" w14:textId="77777777">
        <w:trPr>
          <w:trHeight w:val="24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841C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F1703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«Алгебраические выражения</w:t>
            </w:r>
            <w:proofErr w:type="gramStart"/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,</w:t>
            </w:r>
            <w:proofErr w:type="gramEnd"/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«Геометрия»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BD0F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C2BD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A1C7" w14:textId="77777777" w:rsidR="00D907CF" w:rsidRPr="00CD32EB" w:rsidRDefault="009F0D9F">
            <w:pPr>
              <w:ind w:right="5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D3651" w14:textId="77777777" w:rsidR="00D907CF" w:rsidRPr="00CD32EB" w:rsidRDefault="009F0D9F">
            <w:pPr>
              <w:ind w:right="6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07CF" w:rsidRPr="00CD32EB" w14:paraId="72149954" w14:textId="77777777">
        <w:trPr>
          <w:trHeight w:val="6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9F46" w14:textId="77777777" w:rsidR="00D907CF" w:rsidRPr="00CD32EB" w:rsidRDefault="009F0D9F">
            <w:pPr>
              <w:ind w:left="5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06B6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составлять выражение по условию задачи, выполнять преобразования выражений, </w:t>
            </w:r>
            <w:proofErr w:type="gramStart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 и</w:t>
            </w:r>
            <w:proofErr w:type="gramEnd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исследовать простейшие математические модели. 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5C7E" w14:textId="77777777" w:rsidR="00D907CF" w:rsidRPr="00CD32EB" w:rsidRDefault="009F0D9F">
            <w:pPr>
              <w:ind w:right="5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2.1 7.1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72897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  <w:p w14:paraId="790CE206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7.3 </w:t>
            </w:r>
          </w:p>
          <w:p w14:paraId="7E47F0B9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AD362" w14:textId="77777777" w:rsidR="00D907CF" w:rsidRPr="00CD32EB" w:rsidRDefault="009F0D9F">
            <w:pPr>
              <w:ind w:right="11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C18EA" w14:textId="77777777" w:rsidR="00D907CF" w:rsidRPr="00CD32EB" w:rsidRDefault="009F0D9F">
            <w:pPr>
              <w:ind w:right="11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D907CF" w:rsidRPr="00CD32EB" w14:paraId="3B4863C6" w14:textId="77777777">
        <w:trPr>
          <w:trHeight w:val="24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20EE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1637" w14:textId="77777777" w:rsidR="00D907CF" w:rsidRPr="00CD32EB" w:rsidRDefault="009F0D9F">
            <w:pPr>
              <w:ind w:right="63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07F4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E22E3" w14:textId="77777777" w:rsidR="00D907CF" w:rsidRPr="00CD32EB" w:rsidRDefault="009F0D9F">
            <w:pPr>
              <w:ind w:right="6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3310" w14:textId="77777777" w:rsidR="00D907CF" w:rsidRPr="00CD32EB" w:rsidRDefault="009F0D9F">
            <w:pPr>
              <w:ind w:right="5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CA310" w14:textId="77777777" w:rsidR="00D907CF" w:rsidRPr="00CD32EB" w:rsidRDefault="009F0D9F">
            <w:pPr>
              <w:ind w:right="6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63286DEE" w14:textId="77777777" w:rsidR="00D907CF" w:rsidRPr="00CD32EB" w:rsidRDefault="009F0D9F">
      <w:pPr>
        <w:spacing w:after="0" w:line="225" w:lineRule="auto"/>
        <w:ind w:right="5126"/>
        <w:rPr>
          <w:sz w:val="24"/>
          <w:szCs w:val="24"/>
        </w:rPr>
      </w:pPr>
      <w:r w:rsidRPr="00CD32E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210E3CD9" w14:textId="6E1C8A92" w:rsidR="00D907CF" w:rsidRPr="00CD32EB" w:rsidRDefault="009F0D9F">
      <w:pPr>
        <w:spacing w:after="6" w:line="270" w:lineRule="auto"/>
        <w:ind w:left="-5" w:hanging="10"/>
        <w:rPr>
          <w:sz w:val="24"/>
          <w:szCs w:val="24"/>
        </w:rPr>
      </w:pPr>
      <w:r w:rsidRPr="00CD32EB">
        <w:rPr>
          <w:rFonts w:ascii="Times New Roman" w:eastAsia="Times New Roman" w:hAnsi="Times New Roman" w:cs="Times New Roman"/>
          <w:b/>
          <w:sz w:val="24"/>
          <w:szCs w:val="24"/>
        </w:rPr>
        <w:t xml:space="preserve">Кодификатор   требований к уровню подготовки обучающихся   для </w:t>
      </w:r>
      <w:proofErr w:type="gramStart"/>
      <w:r w:rsidRPr="00CD32EB">
        <w:rPr>
          <w:rFonts w:ascii="Times New Roman" w:eastAsia="Times New Roman" w:hAnsi="Times New Roman" w:cs="Times New Roman"/>
          <w:b/>
          <w:sz w:val="24"/>
          <w:szCs w:val="24"/>
        </w:rPr>
        <w:t>проведения  вводного</w:t>
      </w:r>
      <w:proofErr w:type="gramEnd"/>
      <w:r w:rsidRPr="00CD32EB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контроля,  промежуточной   и  итоговой аттестации по  математике в </w:t>
      </w:r>
      <w:r w:rsidR="00CD32E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CD32EB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классах. </w:t>
      </w:r>
    </w:p>
    <w:p w14:paraId="3A410E33" w14:textId="77777777" w:rsidR="00D907CF" w:rsidRPr="00CD32EB" w:rsidRDefault="009F0D9F">
      <w:pPr>
        <w:spacing w:after="3"/>
        <w:ind w:left="-5" w:hanging="10"/>
        <w:rPr>
          <w:sz w:val="24"/>
          <w:szCs w:val="24"/>
        </w:rPr>
      </w:pPr>
      <w:proofErr w:type="gramStart"/>
      <w:r w:rsidRPr="00CD32EB">
        <w:rPr>
          <w:rFonts w:ascii="Times New Roman" w:eastAsia="Times New Roman" w:hAnsi="Times New Roman" w:cs="Times New Roman"/>
          <w:sz w:val="24"/>
          <w:szCs w:val="24"/>
        </w:rPr>
        <w:t>( выборка</w:t>
      </w:r>
      <w:proofErr w:type="gramEnd"/>
      <w:r w:rsidRPr="00CD32EB">
        <w:rPr>
          <w:rFonts w:ascii="Times New Roman" w:eastAsia="Times New Roman" w:hAnsi="Times New Roman" w:cs="Times New Roman"/>
          <w:sz w:val="24"/>
          <w:szCs w:val="24"/>
        </w:rPr>
        <w:t xml:space="preserve">  из кодификатора  элементов содержания  для проведения основного государственного экзамена по математике  – ОГЭ)</w:t>
      </w:r>
      <w:r w:rsidRPr="00CD32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10459" w:type="dxa"/>
        <w:tblInd w:w="-108" w:type="dxa"/>
        <w:tblCellMar>
          <w:top w:w="6" w:type="dxa"/>
          <w:left w:w="108" w:type="dxa"/>
          <w:right w:w="92" w:type="dxa"/>
        </w:tblCellMar>
        <w:tblLook w:val="04A0" w:firstRow="1" w:lastRow="0" w:firstColumn="1" w:lastColumn="0" w:noHBand="0" w:noVBand="1"/>
      </w:tblPr>
      <w:tblGrid>
        <w:gridCol w:w="1033"/>
        <w:gridCol w:w="2184"/>
        <w:gridCol w:w="7242"/>
      </w:tblGrid>
      <w:tr w:rsidR="00D907CF" w:rsidRPr="00CD32EB" w14:paraId="4A69DFAF" w14:textId="77777777">
        <w:trPr>
          <w:trHeight w:val="40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A8B4C" w14:textId="77777777" w:rsidR="00D907CF" w:rsidRPr="00CD32EB" w:rsidRDefault="009F0D9F">
            <w:pPr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раздела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EDB78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  контролируемого умения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63FC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Требования (умения), проверяемые заданиями   экзаменационной работы </w:t>
            </w:r>
          </w:p>
          <w:p w14:paraId="5C7688C5" w14:textId="77777777" w:rsidR="00D907CF" w:rsidRPr="00CD32EB" w:rsidRDefault="009F0D9F">
            <w:pPr>
              <w:ind w:left="2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07CF" w:rsidRPr="00CD32EB" w14:paraId="347B8629" w14:textId="77777777">
        <w:trPr>
          <w:trHeight w:val="358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7088D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FEA1B" w14:textId="77777777" w:rsidR="00D907CF" w:rsidRPr="00CD32EB" w:rsidRDefault="009F0D9F">
            <w:pPr>
              <w:ind w:left="1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E254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выполнять вычисления и преобразования </w:t>
            </w:r>
          </w:p>
        </w:tc>
      </w:tr>
      <w:tr w:rsidR="00D907CF" w:rsidRPr="00CD32EB" w14:paraId="7F43B4EF" w14:textId="77777777">
        <w:trPr>
          <w:trHeight w:val="9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D69DFA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73373" w14:textId="77777777" w:rsidR="00D907CF" w:rsidRPr="00CD32EB" w:rsidRDefault="009F0D9F">
            <w:pPr>
              <w:ind w:left="1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4FD7C06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DA55" w14:textId="77777777" w:rsidR="00D907CF" w:rsidRPr="00CD32EB" w:rsidRDefault="009F0D9F">
            <w:pPr>
              <w:ind w:right="2024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Выполнять, сочетая устные и письменные приёмы, арифметические действия с рациональными числами, сравнивать действительные числа; находить в несложных случаях значения степеней с целыми показателями и корней; вычислять значения числовых выражений; переходить от одной формы записи чисел к другой </w:t>
            </w:r>
          </w:p>
        </w:tc>
      </w:tr>
      <w:tr w:rsidR="00D907CF" w:rsidRPr="00CD32EB" w14:paraId="78BD4844" w14:textId="77777777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812EA8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CA5B" w14:textId="77777777" w:rsidR="00D907CF" w:rsidRPr="00CD32EB" w:rsidRDefault="009F0D9F">
            <w:pPr>
              <w:ind w:left="1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04AF167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BEF70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Округлять целые числа и десятичные дроби, находить приближения   чисел с недостатком и с избытком, выполнять прикидку результата    вычислений, оценку числовых выражений </w:t>
            </w:r>
          </w:p>
        </w:tc>
      </w:tr>
      <w:tr w:rsidR="00D907CF" w:rsidRPr="00CD32EB" w14:paraId="2525ABE7" w14:textId="77777777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8A5BD5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A910" w14:textId="77777777" w:rsidR="00D907CF" w:rsidRPr="00CD32EB" w:rsidRDefault="009F0D9F">
            <w:pPr>
              <w:ind w:left="1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FEF8482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43D2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Решать текстовые задачи, включая задачи, связанные с </w:t>
            </w:r>
            <w:proofErr w:type="gramStart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отношением,   </w:t>
            </w:r>
            <w:proofErr w:type="gramEnd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пропорциональностью величин, дробями, процентами </w:t>
            </w:r>
          </w:p>
        </w:tc>
      </w:tr>
      <w:tr w:rsidR="00D907CF" w:rsidRPr="00CD32EB" w14:paraId="5CFECA4A" w14:textId="77777777">
        <w:trPr>
          <w:trHeight w:val="2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83E0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002BE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1.4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5E8BF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Изображать числа точками на координатной прямой </w:t>
            </w:r>
          </w:p>
        </w:tc>
      </w:tr>
      <w:tr w:rsidR="00D907CF" w:rsidRPr="00CD32EB" w14:paraId="625430B2" w14:textId="77777777">
        <w:trPr>
          <w:trHeight w:val="206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7018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222F" w14:textId="77777777" w:rsidR="00D907CF" w:rsidRPr="00CD32EB" w:rsidRDefault="009F0D9F">
            <w:pPr>
              <w:ind w:left="1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3A45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выполнять преобразования алгебраических выражений </w:t>
            </w:r>
          </w:p>
        </w:tc>
      </w:tr>
      <w:tr w:rsidR="00D907CF" w:rsidRPr="00CD32EB" w14:paraId="6F1EC385" w14:textId="77777777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DD0F61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D99A" w14:textId="77777777" w:rsidR="00D907CF" w:rsidRPr="00CD32EB" w:rsidRDefault="009F0D9F">
            <w:pPr>
              <w:ind w:left="1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9DFA8DB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DD771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буквенные выражения и формулы по условиям </w:t>
            </w:r>
            <w:proofErr w:type="gramStart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задач,   </w:t>
            </w:r>
            <w:proofErr w:type="gramEnd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находить значения буквенных выражений, осуществляя     необходимые подстановки и преобразования </w:t>
            </w:r>
          </w:p>
        </w:tc>
      </w:tr>
      <w:tr w:rsidR="00D907CF" w:rsidRPr="00CD32EB" w14:paraId="0F5017E9" w14:textId="77777777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3FAB5F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1E46" w14:textId="77777777" w:rsidR="00D907CF" w:rsidRPr="00CD32EB" w:rsidRDefault="009F0D9F">
            <w:pPr>
              <w:ind w:left="1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7FC3734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7C37" w14:textId="77777777" w:rsidR="00D907CF" w:rsidRPr="00CD32EB" w:rsidRDefault="009F0D9F">
            <w:pPr>
              <w:ind w:right="2046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основные действия со степенями с целыми показателями, с многочленами и алгебраическими дробями </w:t>
            </w:r>
          </w:p>
        </w:tc>
      </w:tr>
      <w:tr w:rsidR="00D907CF" w:rsidRPr="00CD32EB" w14:paraId="54854779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1F587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1735" w14:textId="77777777" w:rsidR="00CD32EB" w:rsidRDefault="009F0D9F">
            <w:pPr>
              <w:ind w:righ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14:paraId="66830586" w14:textId="77777777" w:rsidR="00CD32EB" w:rsidRDefault="00CD32EB">
            <w:pPr>
              <w:ind w:righ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24F224" w14:textId="7D9C0BF1" w:rsidR="00D907CF" w:rsidRPr="00CD32EB" w:rsidRDefault="009F0D9F">
            <w:pPr>
              <w:ind w:right="1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2E77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… </w:t>
            </w:r>
          </w:p>
        </w:tc>
      </w:tr>
      <w:tr w:rsidR="00D907CF" w:rsidRPr="00CD32EB" w14:paraId="6DF9C1A3" w14:textId="77777777">
        <w:trPr>
          <w:trHeight w:val="264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C84C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7CF32" w14:textId="77777777" w:rsidR="00D907CF" w:rsidRPr="00CD32EB" w:rsidRDefault="009F0D9F">
            <w:pPr>
              <w:ind w:left="1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484DC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решать уравнения, неравенства и их системы </w:t>
            </w:r>
          </w:p>
        </w:tc>
      </w:tr>
      <w:tr w:rsidR="00D907CF" w:rsidRPr="00CD32EB" w14:paraId="7DB12EE1" w14:textId="77777777">
        <w:trPr>
          <w:trHeight w:val="56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8682A0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0A11" w14:textId="77777777" w:rsidR="00D907CF" w:rsidRPr="00CD32EB" w:rsidRDefault="009F0D9F">
            <w:pPr>
              <w:ind w:left="1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CE51521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85C7E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Решать линейные, квадратные уравнения и рациональные   уравнения, сводящиеся к ним, системы двух линейных уравнений и   несложные нелинейные системы </w:t>
            </w:r>
          </w:p>
        </w:tc>
      </w:tr>
      <w:tr w:rsidR="00D907CF" w:rsidRPr="00CD32EB" w14:paraId="703DD58E" w14:textId="77777777">
        <w:trPr>
          <w:trHeight w:val="2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60572A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AF9D" w14:textId="77777777" w:rsidR="00D907CF" w:rsidRPr="00CD32EB" w:rsidRDefault="009F0D9F">
            <w:pPr>
              <w:ind w:right="1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ED34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D907CF" w:rsidRPr="00CD32EB" w14:paraId="6450B2CC" w14:textId="77777777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978F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0FCE0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F27E" w14:textId="77777777" w:rsidR="00D907CF" w:rsidRPr="00CD32EB" w:rsidRDefault="009F0D9F">
            <w:pPr>
              <w:jc w:val="both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Решать текстовые задачи алгебраическим </w:t>
            </w:r>
            <w:proofErr w:type="gramStart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методом,  интерпретировать</w:t>
            </w:r>
            <w:proofErr w:type="gramEnd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полученный результат, проводить отбор решений   исходя из формулировки задачи </w:t>
            </w:r>
          </w:p>
        </w:tc>
      </w:tr>
      <w:tr w:rsidR="00D907CF" w:rsidRPr="00CD32EB" w14:paraId="44CE1005" w14:textId="77777777">
        <w:trPr>
          <w:trHeight w:val="20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83306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2AC6" w14:textId="77777777" w:rsidR="00D907CF" w:rsidRPr="00CD32EB" w:rsidRDefault="009F0D9F">
            <w:pPr>
              <w:ind w:right="1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7AD3E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строить и читать графики функций </w:t>
            </w:r>
          </w:p>
        </w:tc>
      </w:tr>
      <w:tr w:rsidR="00D907CF" w:rsidRPr="00CD32EB" w14:paraId="32020D81" w14:textId="77777777">
        <w:trPr>
          <w:trHeight w:val="401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6A42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22AC" w14:textId="77777777" w:rsidR="00D907CF" w:rsidRPr="00CD32EB" w:rsidRDefault="009F0D9F">
            <w:pPr>
              <w:ind w:left="1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4D8E9" w14:textId="77777777" w:rsidR="00D907CF" w:rsidRPr="00CD32EB" w:rsidRDefault="009F0D9F">
            <w:pPr>
              <w:ind w:right="1583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выполнять действия с геометрическими фигурами, координатами и векторами </w:t>
            </w:r>
          </w:p>
        </w:tc>
      </w:tr>
      <w:tr w:rsidR="00D907CF" w:rsidRPr="00CD32EB" w14:paraId="4DEEAC86" w14:textId="77777777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CCE3CF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C484A" w14:textId="77777777" w:rsidR="00D907CF" w:rsidRPr="00CD32EB" w:rsidRDefault="009F0D9F">
            <w:pPr>
              <w:ind w:left="1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77E170A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695D4" w14:textId="77777777" w:rsidR="00D907CF" w:rsidRPr="00CD32EB" w:rsidRDefault="009F0D9F">
            <w:pPr>
              <w:ind w:right="1839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Решать планиметрические задачи на нахождение геометрических величин (длин, углов, площадей) </w:t>
            </w:r>
          </w:p>
        </w:tc>
      </w:tr>
      <w:tr w:rsidR="00D907CF" w:rsidRPr="00CD32EB" w14:paraId="1237004B" w14:textId="77777777">
        <w:trPr>
          <w:trHeight w:val="2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6798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C2709" w14:textId="77777777" w:rsidR="00D907CF" w:rsidRPr="00CD32EB" w:rsidRDefault="009F0D9F">
            <w:pPr>
              <w:ind w:right="1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23E90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907CF" w:rsidRPr="00CD32EB" w14:paraId="10E1ED85" w14:textId="77777777">
        <w:trPr>
          <w:trHeight w:val="40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2F8F6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5ECA7" w14:textId="77777777" w:rsidR="00D907CF" w:rsidRPr="00CD32EB" w:rsidRDefault="009F0D9F">
            <w:pPr>
              <w:ind w:right="1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4A31A" w14:textId="77777777" w:rsidR="00D907CF" w:rsidRPr="00CD32EB" w:rsidRDefault="009F0D9F">
            <w:pPr>
              <w:ind w:right="2040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работать со статистической информацией, находить частоту и вероятность случайного события </w:t>
            </w:r>
          </w:p>
        </w:tc>
      </w:tr>
      <w:tr w:rsidR="00D907CF" w:rsidRPr="00CD32EB" w14:paraId="11035120" w14:textId="77777777">
        <w:trPr>
          <w:trHeight w:val="401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CF53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6BFC" w14:textId="77777777" w:rsidR="00D907CF" w:rsidRPr="00CD32EB" w:rsidRDefault="009F0D9F">
            <w:pPr>
              <w:ind w:left="19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6B4E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использовать приобретенные знания и умения в   практической деятельности и повседневной жизни, уметь    строить и исследовать простейшие математические модели </w:t>
            </w:r>
          </w:p>
        </w:tc>
      </w:tr>
      <w:tr w:rsidR="00D907CF" w:rsidRPr="00CD32EB" w14:paraId="07E039FE" w14:textId="77777777">
        <w:trPr>
          <w:trHeight w:val="7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4BFE88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934E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E063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Решать несложные практические расчётные задачи; решать </w:t>
            </w:r>
            <w:proofErr w:type="gramStart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задачи,  связанные</w:t>
            </w:r>
            <w:proofErr w:type="gramEnd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отношением, пропорциональностью величин, дробями,   </w:t>
            </w: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и науки Российской Федерации</w:t>
            </w: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процентами; пользоваться оценкой и прикидкой при практических  расчётах; интерпретировать результаты решения задач с учётом  ограничений, связанных с реальными свойствами рассматриваемых   объектов </w:t>
            </w:r>
          </w:p>
        </w:tc>
      </w:tr>
      <w:tr w:rsidR="00D907CF" w:rsidRPr="00CD32EB" w14:paraId="7FAF5D06" w14:textId="77777777">
        <w:trPr>
          <w:trHeight w:val="7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1D7AD9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EABCD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B090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Пользоваться основными единицами длины, массы, </w:t>
            </w:r>
            <w:proofErr w:type="gramStart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времени,   </w:t>
            </w:r>
            <w:proofErr w:type="gramEnd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скорости, площади, объёма; выражать более крупные единицы через   более мелкие и наоборот. Осуществлять практические расчёты по   формулам, составлять несложные формулы, выражающие   зависимости между величинами </w:t>
            </w:r>
          </w:p>
        </w:tc>
      </w:tr>
      <w:tr w:rsidR="00D907CF" w:rsidRPr="00CD32EB" w14:paraId="789BA8E4" w14:textId="77777777">
        <w:trPr>
          <w:trHeight w:val="5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90B1C9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1036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7.3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B732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реальные ситуации на языке алгебры, составлять   выражения, уравнения и неравенства по условию </w:t>
            </w:r>
            <w:proofErr w:type="gramStart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задачи;  исследовать</w:t>
            </w:r>
            <w:proofErr w:type="gramEnd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построенные модели с использованием аппарата алгебры </w:t>
            </w:r>
          </w:p>
        </w:tc>
      </w:tr>
      <w:tr w:rsidR="00D907CF" w:rsidRPr="00CD32EB" w14:paraId="34F82C4A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AB27B8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7F1B" w14:textId="77777777" w:rsidR="00D907CF" w:rsidRPr="00CD32EB" w:rsidRDefault="009F0D9F">
            <w:pPr>
              <w:ind w:right="20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...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10AB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D907CF" w:rsidRPr="00CD32EB" w14:paraId="4DBD8469" w14:textId="77777777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7E741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7052" w14:textId="77777777" w:rsidR="00D907CF" w:rsidRPr="00CD32EB" w:rsidRDefault="009F0D9F">
            <w:pPr>
              <w:ind w:right="18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7.8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4CD1C" w14:textId="77777777" w:rsidR="00D907CF" w:rsidRPr="00CD32EB" w:rsidRDefault="009F0D9F">
            <w:pPr>
              <w:ind w:right="2129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Проводить доказательные рассуждения при решении задач, оценивать логическую правильность рассуждений, распознавать__ </w:t>
            </w:r>
          </w:p>
        </w:tc>
      </w:tr>
    </w:tbl>
    <w:p w14:paraId="7A8D96CB" w14:textId="77777777" w:rsidR="00D907CF" w:rsidRPr="00CD32EB" w:rsidRDefault="009F0D9F">
      <w:pPr>
        <w:spacing w:after="0"/>
        <w:rPr>
          <w:sz w:val="24"/>
          <w:szCs w:val="24"/>
        </w:rPr>
      </w:pPr>
      <w:r w:rsidRPr="00CD32EB">
        <w:rPr>
          <w:sz w:val="24"/>
          <w:szCs w:val="24"/>
        </w:rPr>
        <w:t xml:space="preserve"> </w:t>
      </w:r>
    </w:p>
    <w:p w14:paraId="24DEE41B" w14:textId="77777777" w:rsidR="00D907CF" w:rsidRPr="00CD32EB" w:rsidRDefault="009F0D9F">
      <w:pPr>
        <w:spacing w:after="6" w:line="270" w:lineRule="auto"/>
        <w:ind w:left="-5" w:hanging="10"/>
        <w:rPr>
          <w:sz w:val="24"/>
          <w:szCs w:val="24"/>
        </w:rPr>
      </w:pPr>
      <w:r w:rsidRPr="00CD32EB">
        <w:rPr>
          <w:rFonts w:ascii="Times New Roman" w:eastAsia="Times New Roman" w:hAnsi="Times New Roman" w:cs="Times New Roman"/>
          <w:b/>
          <w:sz w:val="24"/>
          <w:szCs w:val="24"/>
        </w:rPr>
        <w:t xml:space="preserve">Кодификатор   элементов </w:t>
      </w:r>
      <w:proofErr w:type="gramStart"/>
      <w:r w:rsidRPr="00CD32EB">
        <w:rPr>
          <w:rFonts w:ascii="Times New Roman" w:eastAsia="Times New Roman" w:hAnsi="Times New Roman" w:cs="Times New Roman"/>
          <w:b/>
          <w:sz w:val="24"/>
          <w:szCs w:val="24"/>
        </w:rPr>
        <w:t>содержания  для</w:t>
      </w:r>
      <w:proofErr w:type="gramEnd"/>
      <w:r w:rsidRPr="00CD32EB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проведения  вводного контроля, промежуточной и итоговой аттестации по  математике в 5 классах. </w:t>
      </w:r>
    </w:p>
    <w:p w14:paraId="15E1AB1D" w14:textId="77777777" w:rsidR="00D907CF" w:rsidRPr="00CD32EB" w:rsidRDefault="009F0D9F">
      <w:pPr>
        <w:spacing w:after="3"/>
        <w:ind w:left="-5" w:hanging="10"/>
        <w:rPr>
          <w:sz w:val="24"/>
          <w:szCs w:val="24"/>
        </w:rPr>
      </w:pPr>
      <w:proofErr w:type="gramStart"/>
      <w:r w:rsidRPr="00CD32EB">
        <w:rPr>
          <w:rFonts w:ascii="Times New Roman" w:eastAsia="Times New Roman" w:hAnsi="Times New Roman" w:cs="Times New Roman"/>
          <w:sz w:val="24"/>
          <w:szCs w:val="24"/>
        </w:rPr>
        <w:t>( выборка</w:t>
      </w:r>
      <w:proofErr w:type="gramEnd"/>
      <w:r w:rsidRPr="00CD32EB">
        <w:rPr>
          <w:rFonts w:ascii="Times New Roman" w:eastAsia="Times New Roman" w:hAnsi="Times New Roman" w:cs="Times New Roman"/>
          <w:sz w:val="24"/>
          <w:szCs w:val="24"/>
        </w:rPr>
        <w:t xml:space="preserve">  из кодификатора  элементов содержания  для проведения основного государственного экзамена по математике  – ОГЭ)</w:t>
      </w:r>
      <w:r w:rsidRPr="00CD32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10459" w:type="dxa"/>
        <w:tblInd w:w="-108" w:type="dxa"/>
        <w:tblCellMar>
          <w:top w:w="5" w:type="dxa"/>
          <w:left w:w="108" w:type="dxa"/>
          <w:right w:w="109" w:type="dxa"/>
        </w:tblCellMar>
        <w:tblLook w:val="04A0" w:firstRow="1" w:lastRow="0" w:firstColumn="1" w:lastColumn="0" w:noHBand="0" w:noVBand="1"/>
      </w:tblPr>
      <w:tblGrid>
        <w:gridCol w:w="994"/>
        <w:gridCol w:w="2179"/>
        <w:gridCol w:w="7286"/>
      </w:tblGrid>
      <w:tr w:rsidR="00D907CF" w:rsidRPr="00CD32EB" w14:paraId="612B73A2" w14:textId="77777777">
        <w:trPr>
          <w:trHeight w:val="3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4012" w14:textId="77777777" w:rsidR="00D907CF" w:rsidRPr="00CD32EB" w:rsidRDefault="009F0D9F">
            <w:pPr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раздела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9F6B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    контролируемого элемента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CC481" w14:textId="77777777" w:rsidR="00D907CF" w:rsidRPr="00CD32EB" w:rsidRDefault="009F0D9F">
            <w:pPr>
              <w:ind w:righ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Элементы содержания, проверяемые заданиями экзаменационной работы </w:t>
            </w:r>
          </w:p>
        </w:tc>
      </w:tr>
      <w:tr w:rsidR="00D907CF" w:rsidRPr="00CD32EB" w14:paraId="53F4710B" w14:textId="77777777">
        <w:trPr>
          <w:trHeight w:val="1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07D5" w14:textId="77777777" w:rsidR="00D907CF" w:rsidRPr="00CD32EB" w:rsidRDefault="009F0D9F">
            <w:pPr>
              <w:ind w:right="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6B7E" w14:textId="77777777" w:rsidR="00D907CF" w:rsidRPr="00CD32EB" w:rsidRDefault="009F0D9F">
            <w:pPr>
              <w:ind w:left="3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96F1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Числа и вычисления </w:t>
            </w:r>
          </w:p>
        </w:tc>
      </w:tr>
      <w:tr w:rsidR="00D907CF" w:rsidRPr="00CD32EB" w14:paraId="443295F0" w14:textId="77777777">
        <w:trPr>
          <w:trHeight w:val="195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19680" w14:textId="77777777" w:rsidR="00D907CF" w:rsidRPr="00CD32EB" w:rsidRDefault="009F0D9F">
            <w:pPr>
              <w:ind w:right="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78EBB" w14:textId="77777777" w:rsidR="00D907CF" w:rsidRPr="00CD32EB" w:rsidRDefault="009F0D9F">
            <w:pPr>
              <w:ind w:left="3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7ACB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Натуральные числа</w:t>
            </w: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07CF" w:rsidRPr="00CD32EB" w14:paraId="648CE80A" w14:textId="77777777">
        <w:trPr>
          <w:trHeight w:val="1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AEEA02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4360D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1.1.1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7D11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Десятичная система счисления. Римская нумерация </w:t>
            </w:r>
          </w:p>
        </w:tc>
      </w:tr>
      <w:tr w:rsidR="00D907CF" w:rsidRPr="00CD32EB" w14:paraId="46ECEA35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AEB2EF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3327F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1.1.2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50A66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Арифметические действия над натуральными числами </w:t>
            </w:r>
          </w:p>
        </w:tc>
      </w:tr>
      <w:tr w:rsidR="00D907CF" w:rsidRPr="00CD32EB" w14:paraId="3A28769E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E1D68A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01319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1.1.3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6AF2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Степень с натуральным показателем </w:t>
            </w:r>
          </w:p>
        </w:tc>
      </w:tr>
      <w:tr w:rsidR="00D907CF" w:rsidRPr="00CD32EB" w14:paraId="2D7784C3" w14:textId="77777777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5B67C9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626F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1.1.4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2230D" w14:textId="77777777" w:rsidR="00D907CF" w:rsidRPr="00CD32EB" w:rsidRDefault="009F0D9F">
            <w:pPr>
              <w:ind w:right="2253"/>
              <w:jc w:val="both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Делимость натуральных чисел. Простые и составные </w:t>
            </w:r>
            <w:proofErr w:type="gramStart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числа,  разложение</w:t>
            </w:r>
            <w:proofErr w:type="gramEnd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натурального числа на простые множители </w:t>
            </w:r>
          </w:p>
        </w:tc>
      </w:tr>
      <w:tr w:rsidR="00D907CF" w:rsidRPr="00CD32EB" w14:paraId="78E31D29" w14:textId="77777777">
        <w:trPr>
          <w:trHeight w:val="1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2CFAEA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2C730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1.1.5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50A7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Признаки делимости на 2, 3, 5, 9, 10 </w:t>
            </w:r>
          </w:p>
        </w:tc>
      </w:tr>
      <w:tr w:rsidR="00D907CF" w:rsidRPr="00CD32EB" w14:paraId="01A718DA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E2AFE5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C3BB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1.1.6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80BF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Наибольший общий делитель и наименьшее общее кратное </w:t>
            </w:r>
          </w:p>
        </w:tc>
      </w:tr>
      <w:tr w:rsidR="00D907CF" w:rsidRPr="00CD32EB" w14:paraId="3F8C7633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1182C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1392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1.1.7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A73C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с остатком </w:t>
            </w:r>
          </w:p>
        </w:tc>
      </w:tr>
      <w:tr w:rsidR="00D907CF" w:rsidRPr="00CD32EB" w14:paraId="2C2EE385" w14:textId="77777777">
        <w:trPr>
          <w:trHeight w:val="194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4E5C" w14:textId="77777777" w:rsidR="00D907CF" w:rsidRPr="00CD32EB" w:rsidRDefault="009F0D9F">
            <w:pPr>
              <w:ind w:right="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DCC02" w14:textId="77777777" w:rsidR="00D907CF" w:rsidRPr="00CD32EB" w:rsidRDefault="009F0D9F">
            <w:pPr>
              <w:ind w:left="3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81F21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Дроби </w:t>
            </w:r>
          </w:p>
        </w:tc>
      </w:tr>
      <w:tr w:rsidR="00D907CF" w:rsidRPr="00CD32EB" w14:paraId="4F1072A5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DB3771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AA085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1.2.1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D108B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Обыкновенная дробь, основное свойство дроби. Сравнение дробей </w:t>
            </w:r>
          </w:p>
        </w:tc>
      </w:tr>
      <w:tr w:rsidR="00D907CF" w:rsidRPr="00CD32EB" w14:paraId="4B5CCF58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0B0F17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B574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1.2.2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403A5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Арифметические действия с обыкновенными дробями </w:t>
            </w:r>
          </w:p>
        </w:tc>
      </w:tr>
      <w:tr w:rsidR="00D907CF" w:rsidRPr="00CD32EB" w14:paraId="0F4CC00D" w14:textId="77777777">
        <w:trPr>
          <w:trHeight w:val="1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8B4D38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E268C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1.2.3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B475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части от целого и целого по его части </w:t>
            </w:r>
          </w:p>
        </w:tc>
      </w:tr>
      <w:tr w:rsidR="00D907CF" w:rsidRPr="00CD32EB" w14:paraId="0C08F98D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707A82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8128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1.2.4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8A4A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Десятичная дробь, сравнение десятичных дробей </w:t>
            </w:r>
          </w:p>
        </w:tc>
      </w:tr>
      <w:tr w:rsidR="00D907CF" w:rsidRPr="00CD32EB" w14:paraId="72CA5ABF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5A4055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D9DD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1.2.5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DD15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Арифметические действия с десятичными дробями </w:t>
            </w:r>
          </w:p>
        </w:tc>
      </w:tr>
      <w:tr w:rsidR="00D907CF" w:rsidRPr="00CD32EB" w14:paraId="0881C0CC" w14:textId="77777777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855C9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FD85C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1.2.6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212F" w14:textId="77777777" w:rsidR="00D907CF" w:rsidRPr="00CD32EB" w:rsidRDefault="009F0D9F">
            <w:pPr>
              <w:ind w:right="1818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десятичной дроби в виде обыкновенной дроби и обыкновенной в виде десятичной </w:t>
            </w:r>
          </w:p>
        </w:tc>
      </w:tr>
      <w:tr w:rsidR="00D907CF" w:rsidRPr="00CD32EB" w14:paraId="04D1EB84" w14:textId="77777777">
        <w:trPr>
          <w:trHeight w:val="192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18D7" w14:textId="77777777" w:rsidR="00D907CF" w:rsidRPr="00CD32EB" w:rsidRDefault="009F0D9F">
            <w:pPr>
              <w:ind w:right="1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DBEE" w14:textId="77777777" w:rsidR="00D907CF" w:rsidRPr="00CD32EB" w:rsidRDefault="009F0D9F">
            <w:pPr>
              <w:ind w:left="3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FB9F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Рациональные числа </w:t>
            </w:r>
          </w:p>
        </w:tc>
      </w:tr>
      <w:tr w:rsidR="00D907CF" w:rsidRPr="00CD32EB" w14:paraId="7D4B6942" w14:textId="77777777">
        <w:trPr>
          <w:trHeight w:val="1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44D809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83C5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1.3.1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06BD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Целые числа </w:t>
            </w:r>
          </w:p>
        </w:tc>
      </w:tr>
      <w:tr w:rsidR="00D907CF" w:rsidRPr="00CD32EB" w14:paraId="544ED6C8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11F8B2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97E9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1.3.2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97EA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(абсолютная величина) числа </w:t>
            </w:r>
          </w:p>
        </w:tc>
      </w:tr>
      <w:tr w:rsidR="00D907CF" w:rsidRPr="00CD32EB" w14:paraId="7FDF251E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928A46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F948A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1.3.3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6EBD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рациональных чисел </w:t>
            </w:r>
          </w:p>
        </w:tc>
      </w:tr>
      <w:tr w:rsidR="00D907CF" w:rsidRPr="00CD32EB" w14:paraId="32A4D501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9FF5A6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F9D9F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1.3.4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EBF12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Арифметические действия с рациональными числами </w:t>
            </w:r>
          </w:p>
        </w:tc>
      </w:tr>
      <w:tr w:rsidR="00D907CF" w:rsidRPr="00CD32EB" w14:paraId="6CC681DF" w14:textId="77777777">
        <w:trPr>
          <w:trHeight w:val="1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8C5B6E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8385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1.3.5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E6931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Степень с целым показателем </w:t>
            </w:r>
          </w:p>
        </w:tc>
      </w:tr>
      <w:tr w:rsidR="00D907CF" w:rsidRPr="00CD32EB" w14:paraId="2068DC64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138A2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652A1" w14:textId="77777777" w:rsidR="00D907CF" w:rsidRPr="00CD32EB" w:rsidRDefault="009F0D9F">
            <w:pPr>
              <w:ind w:right="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1.3.6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CB1AB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Числовые выражения, порядок действий в них, использование скобок.  </w:t>
            </w:r>
          </w:p>
        </w:tc>
      </w:tr>
      <w:tr w:rsidR="00D907CF" w:rsidRPr="00CD32EB" w14:paraId="12A8A346" w14:textId="77777777">
        <w:trPr>
          <w:trHeight w:val="1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B820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38EA0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35249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Законы арифметических действий </w:t>
            </w:r>
          </w:p>
        </w:tc>
      </w:tr>
      <w:tr w:rsidR="00D907CF" w:rsidRPr="00CD32EB" w14:paraId="36C67CA5" w14:textId="77777777">
        <w:trPr>
          <w:trHeight w:val="1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6581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1.4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F0518" w14:textId="77777777" w:rsidR="00D907CF" w:rsidRPr="00CD32EB" w:rsidRDefault="009F0D9F">
            <w:pPr>
              <w:ind w:left="3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…..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32D87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Действительные числа </w:t>
            </w:r>
          </w:p>
        </w:tc>
      </w:tr>
      <w:tr w:rsidR="00D907CF" w:rsidRPr="00CD32EB" w14:paraId="25956DA4" w14:textId="77777777">
        <w:trPr>
          <w:trHeight w:val="192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88F4B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E29C8" w14:textId="77777777" w:rsidR="00D907CF" w:rsidRPr="00CD32EB" w:rsidRDefault="009F0D9F">
            <w:pPr>
              <w:ind w:left="4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A91C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Измерения, приближения, оценки </w:t>
            </w:r>
          </w:p>
        </w:tc>
      </w:tr>
      <w:tr w:rsidR="00D907CF" w:rsidRPr="00CD32EB" w14:paraId="2F67EB8B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9BF794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5E227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1.5.1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1AF8A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Единицы измерения длины, площади, объёма, массы, времени, скорости </w:t>
            </w:r>
          </w:p>
        </w:tc>
      </w:tr>
      <w:tr w:rsidR="00D907CF" w:rsidRPr="00CD32EB" w14:paraId="0717FA6A" w14:textId="77777777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C405FE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6BA97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1.5.2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0FA1C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Размеры объектов окружающего мира (от элементарных частиц до Вселенной), длительность процессов в окружающем мире </w:t>
            </w:r>
          </w:p>
        </w:tc>
      </w:tr>
      <w:tr w:rsidR="00D907CF" w:rsidRPr="00CD32EB" w14:paraId="5F229D12" w14:textId="77777777">
        <w:trPr>
          <w:trHeight w:val="1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EE59BF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D8CA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1.5.3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AA682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зависимости между величинами в виде формул </w:t>
            </w:r>
          </w:p>
        </w:tc>
      </w:tr>
      <w:tr w:rsidR="00D907CF" w:rsidRPr="00CD32EB" w14:paraId="2B93F90F" w14:textId="77777777">
        <w:trPr>
          <w:trHeight w:val="1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F09F31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80AF8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1.5.4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9A2B5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Проценты. Нахождение процента от величины и величины по её проценту </w:t>
            </w:r>
          </w:p>
        </w:tc>
      </w:tr>
      <w:tr w:rsidR="00D907CF" w:rsidRPr="00CD32EB" w14:paraId="22972A7F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C67F4D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E986B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1.5.5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2CD9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Отношение, выражение отношения в процентах </w:t>
            </w:r>
          </w:p>
        </w:tc>
      </w:tr>
      <w:tr w:rsidR="00D907CF" w:rsidRPr="00CD32EB" w14:paraId="68E396DA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45FD51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C239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1.5.6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EE95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Пропорция. Пропорциональная и обратно пропорциональная зависимости </w:t>
            </w:r>
          </w:p>
        </w:tc>
      </w:tr>
      <w:tr w:rsidR="00D907CF" w:rsidRPr="00CD32EB" w14:paraId="0C387A56" w14:textId="77777777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2965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3FFBB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1.5.7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5C1C" w14:textId="77777777" w:rsidR="00D907CF" w:rsidRPr="00CD32EB" w:rsidRDefault="009F0D9F">
            <w:pPr>
              <w:ind w:right="2035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Округление чисел. Прикидка и оценка результатов вычислений. Выделение множителя – степени десяти в записи числа </w:t>
            </w:r>
          </w:p>
        </w:tc>
      </w:tr>
      <w:tr w:rsidR="00D907CF" w:rsidRPr="00CD32EB" w14:paraId="6A119295" w14:textId="77777777">
        <w:trPr>
          <w:trHeight w:val="1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F8C0" w14:textId="77777777" w:rsidR="00D907CF" w:rsidRPr="00CD32EB" w:rsidRDefault="009F0D9F">
            <w:pPr>
              <w:ind w:left="6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D0D8" w14:textId="77777777" w:rsidR="00D907CF" w:rsidRPr="00CD32EB" w:rsidRDefault="009F0D9F">
            <w:pPr>
              <w:ind w:left="4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0A1F2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Алгебраические выражения </w:t>
            </w:r>
          </w:p>
        </w:tc>
      </w:tr>
      <w:tr w:rsidR="00D907CF" w:rsidRPr="00CD32EB" w14:paraId="4C1B9A0B" w14:textId="77777777">
        <w:trPr>
          <w:trHeight w:val="194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15DE2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B7553" w14:textId="77777777" w:rsidR="00D907CF" w:rsidRPr="00CD32EB" w:rsidRDefault="009F0D9F">
            <w:pPr>
              <w:ind w:left="4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E344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Буквенные выражения (выражения с переменными) </w:t>
            </w:r>
          </w:p>
        </w:tc>
      </w:tr>
      <w:tr w:rsidR="00D907CF" w:rsidRPr="00CD32EB" w14:paraId="4A3B17D7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178E1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2442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2.1.1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CD9E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Буквенные выражения. Числовое значение буквенного выражения </w:t>
            </w:r>
          </w:p>
        </w:tc>
      </w:tr>
      <w:tr w:rsidR="00D907CF" w:rsidRPr="00CD32EB" w14:paraId="7DA10CBB" w14:textId="77777777">
        <w:trPr>
          <w:trHeight w:val="1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6D18" w14:textId="77777777" w:rsidR="00D907CF" w:rsidRPr="00CD32EB" w:rsidRDefault="009F0D9F">
            <w:pPr>
              <w:ind w:left="4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C1154" w14:textId="77777777" w:rsidR="00D907CF" w:rsidRPr="00CD32EB" w:rsidRDefault="009F0D9F">
            <w:pPr>
              <w:ind w:left="4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194A9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907CF" w:rsidRPr="00CD32EB" w14:paraId="4CBC2F66" w14:textId="77777777">
        <w:trPr>
          <w:trHeight w:val="1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4D28" w14:textId="77777777" w:rsidR="00D907CF" w:rsidRPr="00CD32EB" w:rsidRDefault="009F0D9F">
            <w:pPr>
              <w:ind w:left="6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6CEAD" w14:textId="77777777" w:rsidR="00D907CF" w:rsidRPr="00CD32EB" w:rsidRDefault="009F0D9F">
            <w:pPr>
              <w:ind w:left="4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7FD7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Уравнения и неравенства </w:t>
            </w:r>
          </w:p>
        </w:tc>
      </w:tr>
      <w:tr w:rsidR="00D907CF" w:rsidRPr="00CD32EB" w14:paraId="5C0AA4F6" w14:textId="77777777">
        <w:trPr>
          <w:trHeight w:val="194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4327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2CF9" w14:textId="77777777" w:rsidR="00D907CF" w:rsidRPr="00CD32EB" w:rsidRDefault="009F0D9F">
            <w:pPr>
              <w:ind w:left="4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2552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Уравнения </w:t>
            </w:r>
          </w:p>
        </w:tc>
      </w:tr>
      <w:tr w:rsidR="00D907CF" w:rsidRPr="00CD32EB" w14:paraId="285BD395" w14:textId="77777777">
        <w:trPr>
          <w:trHeight w:val="2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59F8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34872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3.1.1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36F3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3.1.1 Уравнение с одной переменной, корень уравнения </w:t>
            </w:r>
          </w:p>
        </w:tc>
      </w:tr>
      <w:tr w:rsidR="00D907CF" w:rsidRPr="00CD32EB" w14:paraId="282EC59B" w14:textId="77777777">
        <w:trPr>
          <w:trHeight w:val="1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0C3A8" w14:textId="77777777" w:rsidR="00D907CF" w:rsidRPr="00CD32EB" w:rsidRDefault="009F0D9F">
            <w:pPr>
              <w:ind w:left="4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EFDA5" w14:textId="77777777" w:rsidR="00D907CF" w:rsidRPr="00CD32EB" w:rsidRDefault="009F0D9F">
            <w:pPr>
              <w:ind w:left="4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54EDA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D907CF" w:rsidRPr="00CD32EB" w14:paraId="1EA52484" w14:textId="77777777">
        <w:trPr>
          <w:trHeight w:val="194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F9EEE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0DF35" w14:textId="77777777" w:rsidR="00D907CF" w:rsidRPr="00CD32EB" w:rsidRDefault="009F0D9F">
            <w:pPr>
              <w:ind w:left="4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F0C8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Текстовые задачи</w:t>
            </w: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07CF" w:rsidRPr="00CD32EB" w14:paraId="44F6B31C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76992B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EFD3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3.3.1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2607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D907CF" w:rsidRPr="00CD32EB" w14:paraId="2CE2B36F" w14:textId="77777777">
        <w:trPr>
          <w:trHeight w:val="1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20779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57FAD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3.3.2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FFE10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текстовых задач алгебраическим способом </w:t>
            </w:r>
          </w:p>
        </w:tc>
      </w:tr>
      <w:tr w:rsidR="00D907CF" w:rsidRPr="00CD32EB" w14:paraId="71E443F9" w14:textId="77777777">
        <w:trPr>
          <w:trHeight w:val="1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7A7A" w14:textId="77777777" w:rsidR="00D907CF" w:rsidRPr="00CD32EB" w:rsidRDefault="009F0D9F">
            <w:pPr>
              <w:ind w:left="6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42EE" w14:textId="77777777" w:rsidR="00D907CF" w:rsidRPr="00CD32EB" w:rsidRDefault="009F0D9F">
            <w:pPr>
              <w:ind w:left="4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98F88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Числовые последовательности </w:t>
            </w:r>
          </w:p>
        </w:tc>
      </w:tr>
      <w:tr w:rsidR="00D907CF" w:rsidRPr="00CD32EB" w14:paraId="3BCD6224" w14:textId="77777777">
        <w:trPr>
          <w:trHeight w:val="19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930D" w14:textId="77777777" w:rsidR="00D907CF" w:rsidRPr="00CD32EB" w:rsidRDefault="009F0D9F">
            <w:pPr>
              <w:ind w:left="6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53A1" w14:textId="77777777" w:rsidR="00D907CF" w:rsidRPr="00CD32EB" w:rsidRDefault="009F0D9F">
            <w:pPr>
              <w:ind w:left="4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35A3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Функции </w:t>
            </w:r>
          </w:p>
        </w:tc>
      </w:tr>
      <w:tr w:rsidR="00D907CF" w:rsidRPr="00CD32EB" w14:paraId="63B4536A" w14:textId="77777777">
        <w:trPr>
          <w:trHeight w:val="1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AD432" w14:textId="77777777" w:rsidR="00D907CF" w:rsidRPr="00CD32EB" w:rsidRDefault="009F0D9F">
            <w:pPr>
              <w:ind w:left="6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6930" w14:textId="77777777" w:rsidR="00D907CF" w:rsidRPr="00CD32EB" w:rsidRDefault="009F0D9F">
            <w:pPr>
              <w:ind w:left="4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F4D46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Координаты на прямой и плоскости </w:t>
            </w:r>
          </w:p>
        </w:tc>
      </w:tr>
      <w:tr w:rsidR="00D907CF" w:rsidRPr="00CD32EB" w14:paraId="4C58EF87" w14:textId="77777777">
        <w:trPr>
          <w:trHeight w:val="194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F34F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2E376" w14:textId="77777777" w:rsidR="00D907CF" w:rsidRPr="00CD32EB" w:rsidRDefault="009F0D9F">
            <w:pPr>
              <w:ind w:left="4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CDD78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Координатная прямая </w:t>
            </w:r>
          </w:p>
        </w:tc>
      </w:tr>
      <w:tr w:rsidR="00D907CF" w:rsidRPr="00CD32EB" w14:paraId="08662B55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9EAF5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77578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6.1.1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26CD6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Изображение чисел точками координатной прямой </w:t>
            </w:r>
          </w:p>
        </w:tc>
      </w:tr>
      <w:tr w:rsidR="00D907CF" w:rsidRPr="00CD32EB" w14:paraId="1631A2CC" w14:textId="77777777">
        <w:trPr>
          <w:trHeight w:val="1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0A55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432C" w14:textId="77777777" w:rsidR="00D907CF" w:rsidRDefault="009F0D9F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  <w:p w14:paraId="542E5065" w14:textId="4B77D1F3" w:rsidR="00CD32EB" w:rsidRPr="00CD32EB" w:rsidRDefault="00CD32EB">
            <w:pPr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13A7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907CF" w:rsidRPr="00CD32EB" w14:paraId="77A14305" w14:textId="77777777">
        <w:trPr>
          <w:trHeight w:val="1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F1746" w14:textId="77777777" w:rsidR="00D907CF" w:rsidRPr="00CD32EB" w:rsidRDefault="009F0D9F">
            <w:pPr>
              <w:ind w:left="6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7D85" w14:textId="77777777" w:rsidR="00D907CF" w:rsidRPr="00CD32EB" w:rsidRDefault="009F0D9F">
            <w:pPr>
              <w:ind w:left="4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2DC8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Геометрия </w:t>
            </w:r>
          </w:p>
        </w:tc>
      </w:tr>
      <w:tr w:rsidR="00D907CF" w:rsidRPr="00CD32EB" w14:paraId="5C111FC9" w14:textId="77777777">
        <w:trPr>
          <w:trHeight w:val="194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1034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5841" w14:textId="77777777" w:rsidR="00D907CF" w:rsidRPr="00CD32EB" w:rsidRDefault="009F0D9F">
            <w:pPr>
              <w:ind w:left="4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ACBF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Геометрические фигуры и их свойства. Измерение геометрических величин </w:t>
            </w:r>
          </w:p>
        </w:tc>
      </w:tr>
      <w:tr w:rsidR="00D907CF" w:rsidRPr="00CD32EB" w14:paraId="094102D8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FD3A5D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BB2E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7.1.1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DB2CB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Начальные понятия геометрии</w:t>
            </w: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D907CF" w:rsidRPr="00CD32EB" w14:paraId="43F57811" w14:textId="77777777">
        <w:trPr>
          <w:trHeight w:val="3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16DDEE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B58C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7.1.2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9DA5" w14:textId="77777777" w:rsidR="00D907CF" w:rsidRPr="00CD32EB" w:rsidRDefault="009F0D9F">
            <w:pPr>
              <w:ind w:right="2460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Угол. Прямой угол. Острые и тупые углы. Вертикальные </w:t>
            </w:r>
            <w:proofErr w:type="gramStart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>и  смежные</w:t>
            </w:r>
            <w:proofErr w:type="gramEnd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углы. Биссектриса угла и её свойства </w:t>
            </w:r>
          </w:p>
        </w:tc>
      </w:tr>
      <w:tr w:rsidR="00D907CF" w:rsidRPr="00CD32EB" w14:paraId="7B118B2B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F5B3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9F7B" w14:textId="77777777" w:rsidR="00D907CF" w:rsidRPr="00CD32EB" w:rsidRDefault="009F0D9F">
            <w:pPr>
              <w:ind w:left="4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C0826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D907CF" w:rsidRPr="00CD32EB" w14:paraId="7F862523" w14:textId="77777777">
        <w:trPr>
          <w:trHeight w:val="194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EA01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0C18" w14:textId="77777777" w:rsidR="00D907CF" w:rsidRPr="00CD32EB" w:rsidRDefault="009F0D9F">
            <w:pPr>
              <w:ind w:left="42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6C590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Измерение геометрических величин</w:t>
            </w: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07CF" w:rsidRPr="00CD32EB" w14:paraId="5C2BE0EA" w14:textId="77777777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4BAB6C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23E0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7.5.1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39D2" w14:textId="77777777" w:rsidR="00D907CF" w:rsidRPr="00CD32EB" w:rsidRDefault="009F0D9F">
            <w:pPr>
              <w:ind w:right="2415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Длина отрезка, длина ломаной, периметр многоугольника.  Расстояние от точки до прямой  </w:t>
            </w:r>
          </w:p>
        </w:tc>
      </w:tr>
      <w:tr w:rsidR="00D907CF" w:rsidRPr="00CD32EB" w14:paraId="6F575999" w14:textId="77777777">
        <w:trPr>
          <w:trHeight w:val="1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60509E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18E8B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7.5.2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5FD5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</w:tc>
      </w:tr>
      <w:tr w:rsidR="00D907CF" w:rsidRPr="00CD32EB" w14:paraId="65F4CDCE" w14:textId="77777777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154004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8FA1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7.5.3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D37A" w14:textId="77777777" w:rsidR="00D907CF" w:rsidRPr="00CD32EB" w:rsidRDefault="009F0D9F">
            <w:pPr>
              <w:ind w:right="2558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Градусная мера угла, соответствие между величиной угла </w:t>
            </w:r>
            <w:proofErr w:type="gramStart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>и  длиной</w:t>
            </w:r>
            <w:proofErr w:type="gramEnd"/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дуги окружности </w:t>
            </w:r>
          </w:p>
        </w:tc>
      </w:tr>
      <w:tr w:rsidR="00D907CF" w:rsidRPr="00CD32EB" w14:paraId="06B310EC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88338B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684A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7.5.4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9E0D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и её свойства. Площадь прямоугольника </w:t>
            </w:r>
          </w:p>
        </w:tc>
      </w:tr>
      <w:tr w:rsidR="00D907CF" w:rsidRPr="00CD32EB" w14:paraId="2BDEC995" w14:textId="77777777">
        <w:trPr>
          <w:trHeight w:val="2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9CEA0E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D708" w14:textId="77777777" w:rsidR="00D907CF" w:rsidRPr="00CD32EB" w:rsidRDefault="009F0D9F">
            <w:pPr>
              <w:ind w:left="4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50D60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</w:tc>
      </w:tr>
      <w:tr w:rsidR="00D907CF" w:rsidRPr="00CD32EB" w14:paraId="208805C4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E82B54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F2F6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7.5.7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78BE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треугольника </w:t>
            </w:r>
          </w:p>
        </w:tc>
      </w:tr>
      <w:tr w:rsidR="00D907CF" w:rsidRPr="00CD32EB" w14:paraId="2C77FD98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1E388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9C24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7.5.8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F2B6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</w:tc>
      </w:tr>
      <w:tr w:rsidR="00D907CF" w:rsidRPr="00CD32EB" w14:paraId="25CB32D6" w14:textId="77777777">
        <w:trPr>
          <w:trHeight w:val="1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8305" w14:textId="77777777" w:rsidR="00D907CF" w:rsidRPr="00CD32EB" w:rsidRDefault="00D907CF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FF48" w14:textId="77777777" w:rsidR="00D907CF" w:rsidRPr="00CD32EB" w:rsidRDefault="009F0D9F">
            <w:pPr>
              <w:ind w:left="5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7.5.9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23EF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Формулы объёма прямоугольного параллелепипеда, куба, шара </w:t>
            </w:r>
          </w:p>
        </w:tc>
      </w:tr>
      <w:tr w:rsidR="00D907CF" w:rsidRPr="00CD32EB" w14:paraId="4D218442" w14:textId="77777777">
        <w:trPr>
          <w:trHeight w:val="1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A1040" w14:textId="77777777" w:rsidR="00D907CF" w:rsidRPr="00CD32EB" w:rsidRDefault="009F0D9F">
            <w:pPr>
              <w:ind w:left="6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E5403" w14:textId="77777777" w:rsidR="00D907CF" w:rsidRPr="00CD32EB" w:rsidRDefault="009F0D9F">
            <w:pPr>
              <w:ind w:left="4"/>
              <w:jc w:val="center"/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</w:tc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B06A" w14:textId="77777777" w:rsidR="00D907CF" w:rsidRPr="00CD32EB" w:rsidRDefault="009F0D9F">
            <w:pPr>
              <w:rPr>
                <w:sz w:val="24"/>
                <w:szCs w:val="24"/>
              </w:rPr>
            </w:pPr>
            <w:r w:rsidRPr="00CD3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</w:tc>
      </w:tr>
    </w:tbl>
    <w:p w14:paraId="19DBC932" w14:textId="77777777" w:rsidR="00D907CF" w:rsidRPr="00CD32EB" w:rsidRDefault="009F0D9F">
      <w:pPr>
        <w:spacing w:after="0"/>
        <w:jc w:val="both"/>
        <w:rPr>
          <w:sz w:val="24"/>
          <w:szCs w:val="24"/>
        </w:rPr>
      </w:pPr>
      <w:r w:rsidRPr="00CD32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FC24840" w14:textId="77777777" w:rsidR="00D907CF" w:rsidRDefault="009F0D9F">
      <w:pPr>
        <w:spacing w:after="0"/>
        <w:jc w:val="both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7B5A84DB" w14:textId="77777777" w:rsidR="00D907CF" w:rsidRDefault="009F0D9F">
      <w:pPr>
        <w:spacing w:after="0"/>
        <w:jc w:val="both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5AA7BBF2" w14:textId="77777777" w:rsidR="00D907CF" w:rsidRDefault="009F0D9F">
      <w:pPr>
        <w:spacing w:after="0"/>
        <w:jc w:val="both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tbl>
      <w:tblPr>
        <w:tblStyle w:val="TableGrid"/>
        <w:tblW w:w="8728" w:type="dxa"/>
        <w:tblInd w:w="-108" w:type="dxa"/>
        <w:tblCellMar>
          <w:top w:w="7" w:type="dxa"/>
          <w:left w:w="108" w:type="dxa"/>
          <w:right w:w="2" w:type="dxa"/>
        </w:tblCellMar>
        <w:tblLook w:val="04A0" w:firstRow="1" w:lastRow="0" w:firstColumn="1" w:lastColumn="0" w:noHBand="0" w:noVBand="1"/>
      </w:tblPr>
      <w:tblGrid>
        <w:gridCol w:w="116"/>
        <w:gridCol w:w="2311"/>
        <w:gridCol w:w="1861"/>
        <w:gridCol w:w="2060"/>
        <w:gridCol w:w="2264"/>
        <w:gridCol w:w="116"/>
      </w:tblGrid>
      <w:tr w:rsidR="00D907CF" w14:paraId="21A06600" w14:textId="77777777">
        <w:trPr>
          <w:trHeight w:val="562"/>
        </w:trPr>
        <w:tc>
          <w:tcPr>
            <w:tcW w:w="87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0C73" w14:textId="77777777" w:rsidR="00D907CF" w:rsidRDefault="009F0D9F">
            <w:pPr>
              <w:spacing w:after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Критерии: 1 часть- 1 балл, 2 часть – 2 балла </w:t>
            </w:r>
          </w:p>
          <w:p w14:paraId="4E049A4D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>. «3» - 3-6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баллов,  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4»- 7-9баллов,  «5»  -10-13баллов </w:t>
            </w:r>
          </w:p>
        </w:tc>
      </w:tr>
      <w:tr w:rsidR="00D907CF" w14:paraId="68C68AEB" w14:textId="77777777">
        <w:trPr>
          <w:trHeight w:val="840"/>
        </w:trPr>
        <w:tc>
          <w:tcPr>
            <w:tcW w:w="1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75C24D" w14:textId="77777777" w:rsidR="00D907CF" w:rsidRDefault="009F0D9F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"/>
              </w:rPr>
              <w:t xml:space="preserve"> </w:t>
            </w:r>
          </w:p>
        </w:tc>
        <w:tc>
          <w:tcPr>
            <w:tcW w:w="85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BD592" w14:textId="77777777" w:rsidR="00D907CF" w:rsidRDefault="009F0D9F">
            <w:pPr>
              <w:spacing w:after="2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Оценочный лист учащегося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______________ класса </w:t>
            </w:r>
          </w:p>
          <w:p w14:paraId="042D1477" w14:textId="77777777" w:rsidR="00D907CF" w:rsidRDefault="009F0D9F">
            <w:pPr>
              <w:spacing w:after="2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Фамилия_________________________________________________ </w:t>
            </w:r>
          </w:p>
          <w:p w14:paraId="5076C536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Имя_______________________________________________________ </w:t>
            </w:r>
          </w:p>
        </w:tc>
        <w:tc>
          <w:tcPr>
            <w:tcW w:w="1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9A5B" w14:textId="77777777" w:rsidR="00D907CF" w:rsidRDefault="00D907CF"/>
        </w:tc>
      </w:tr>
      <w:tr w:rsidR="00D907CF" w14:paraId="1EB7F1E0" w14:textId="7777777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CC4EF0" w14:textId="77777777" w:rsidR="00D907CF" w:rsidRDefault="00D907CF"/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0070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Учебные элементы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ABD1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Количество баллов (самооценка)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56C2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Количество баллов (учитель)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FE2F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Итоговая оценка (средняя)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CA2346" w14:textId="77777777" w:rsidR="00D907CF" w:rsidRDefault="00D907CF"/>
        </w:tc>
      </w:tr>
      <w:tr w:rsidR="00D907CF" w14:paraId="3ABBA236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C6CFC2" w14:textId="77777777" w:rsidR="00D907CF" w:rsidRDefault="00D907CF"/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ED7E" w14:textId="77777777" w:rsidR="00D907CF" w:rsidRDefault="009F0D9F">
            <w:pPr>
              <w:ind w:right="23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Тестовые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задания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часть1)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AE19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DF2E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CC959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850271" w14:textId="77777777" w:rsidR="00D907CF" w:rsidRDefault="00D907CF"/>
        </w:tc>
      </w:tr>
      <w:tr w:rsidR="00D907CF" w14:paraId="1DB8578C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4ACBE8" w14:textId="77777777" w:rsidR="00D907CF" w:rsidRDefault="00D907CF"/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5867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Практическое задание (часть2)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2814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7E19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886E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EFCDD6" w14:textId="77777777" w:rsidR="00D907CF" w:rsidRDefault="00D907CF"/>
        </w:tc>
      </w:tr>
      <w:tr w:rsidR="00D907CF" w14:paraId="53F2E002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03504E" w14:textId="77777777" w:rsidR="00D907CF" w:rsidRDefault="00D907CF"/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8DE3" w14:textId="77777777" w:rsidR="00D907CF" w:rsidRDefault="009F0D9F">
            <w:pPr>
              <w:ind w:right="3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Итоговое количество баллов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173B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FD23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053A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DC4FEC" w14:textId="77777777" w:rsidR="00D907CF" w:rsidRDefault="00D907CF"/>
        </w:tc>
      </w:tr>
      <w:tr w:rsidR="00D907CF" w14:paraId="5C1A3949" w14:textId="77777777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8D50" w14:textId="77777777" w:rsidR="00D907CF" w:rsidRDefault="00D907CF"/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CA1EEB5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6191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B4F7BE2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56AF" w14:textId="77777777" w:rsidR="00D907CF" w:rsidRDefault="00D907CF"/>
        </w:tc>
      </w:tr>
    </w:tbl>
    <w:p w14:paraId="75148AD2" w14:textId="77777777" w:rsidR="00D907CF" w:rsidRDefault="009F0D9F">
      <w:pPr>
        <w:spacing w:after="0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301E8A4F" w14:textId="77777777" w:rsidR="00D907CF" w:rsidRDefault="009F0D9F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EACC175" w14:textId="77777777" w:rsidR="00D907CF" w:rsidRDefault="009F0D9F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486674A" w14:textId="77777777" w:rsidR="00D907CF" w:rsidRDefault="009F0D9F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3356E28" w14:textId="77777777" w:rsidR="00D907CF" w:rsidRDefault="009F0D9F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3CFBA12" w14:textId="77777777" w:rsidR="00D907CF" w:rsidRDefault="009F0D9F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321E73B" w14:textId="77777777" w:rsidR="00D907CF" w:rsidRDefault="009F0D9F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10685" w:type="dxa"/>
        <w:tblInd w:w="-108" w:type="dxa"/>
        <w:tblCellMar>
          <w:top w:w="68" w:type="dxa"/>
          <w:left w:w="108" w:type="dxa"/>
        </w:tblCellMar>
        <w:tblLook w:val="04A0" w:firstRow="1" w:lastRow="0" w:firstColumn="1" w:lastColumn="0" w:noHBand="0" w:noVBand="1"/>
      </w:tblPr>
      <w:tblGrid>
        <w:gridCol w:w="5341"/>
        <w:gridCol w:w="5344"/>
      </w:tblGrid>
      <w:tr w:rsidR="00D907CF" w14:paraId="42F89980" w14:textId="77777777">
        <w:trPr>
          <w:trHeight w:val="15360"/>
        </w:trPr>
        <w:tc>
          <w:tcPr>
            <w:tcW w:w="5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0A018" w14:textId="77777777" w:rsidR="00D907CF" w:rsidRDefault="009F0D9F">
            <w:pPr>
              <w:spacing w:after="27"/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lastRenderedPageBreak/>
              <w:t xml:space="preserve">Вариант 1 </w:t>
            </w:r>
          </w:p>
          <w:p w14:paraId="50FA9481" w14:textId="77777777" w:rsidR="00D907CF" w:rsidRDefault="009F0D9F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Часть 1 </w:t>
            </w:r>
          </w:p>
          <w:p w14:paraId="38200642" w14:textId="77777777" w:rsidR="00D907CF" w:rsidRDefault="009F0D9F">
            <w:pPr>
              <w:spacing w:after="98" w:line="283" w:lineRule="auto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0" wp14:anchorId="654F25B8" wp14:editId="2866E28E">
                  <wp:simplePos x="0" y="0"/>
                  <wp:positionH relativeFrom="column">
                    <wp:posOffset>1287780</wp:posOffset>
                  </wp:positionH>
                  <wp:positionV relativeFrom="paragraph">
                    <wp:posOffset>245687</wp:posOffset>
                  </wp:positionV>
                  <wp:extent cx="188976" cy="243840"/>
                  <wp:effectExtent l="0" t="0" r="0" b="0"/>
                  <wp:wrapSquare wrapText="bothSides"/>
                  <wp:docPr id="35755" name="Picture 357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55" name="Picture 3575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243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E0E2BD8" wp14:editId="50B4B12B">
                      <wp:simplePos x="0" y="0"/>
                      <wp:positionH relativeFrom="column">
                        <wp:posOffset>880110</wp:posOffset>
                      </wp:positionH>
                      <wp:positionV relativeFrom="paragraph">
                        <wp:posOffset>499687</wp:posOffset>
                      </wp:positionV>
                      <wp:extent cx="479425" cy="558202"/>
                      <wp:effectExtent l="0" t="0" r="0" b="0"/>
                      <wp:wrapSquare wrapText="bothSides"/>
                      <wp:docPr id="28297" name="Group 282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9425" cy="558202"/>
                                <a:chOff x="0" y="0"/>
                                <a:chExt cx="479425" cy="558202"/>
                              </a:xfrm>
                            </wpg:grpSpPr>
                            <wps:wsp>
                              <wps:cNvPr id="3265" name="Rectangle 3265"/>
                              <wps:cNvSpPr/>
                              <wps:spPr>
                                <a:xfrm>
                                  <a:off x="77216" y="26326"/>
                                  <a:ext cx="83325" cy="1439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2178DB0" w14:textId="77777777" w:rsidR="00D907CF" w:rsidRDefault="009F0D9F">
                                    <w:r>
                                      <w:rPr>
                                        <w:rFonts w:ascii="Cambria Math" w:eastAsia="Cambria Math" w:hAnsi="Cambria Math" w:cs="Cambria Math"/>
                                        <w:sz w:val="17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266" name="Rectangle 3266"/>
                              <wps:cNvSpPr/>
                              <wps:spPr>
                                <a:xfrm>
                                  <a:off x="77216" y="192441"/>
                                  <a:ext cx="83325" cy="1439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742F946" w14:textId="77777777" w:rsidR="00D907CF" w:rsidRDefault="009F0D9F">
                                    <w:r>
                                      <w:rPr>
                                        <w:rFonts w:ascii="Cambria Math" w:eastAsia="Cambria Math" w:hAnsi="Cambria Math" w:cs="Cambria Math"/>
                                        <w:sz w:val="17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409" name="Shape 37409"/>
                              <wps:cNvSpPr/>
                              <wps:spPr>
                                <a:xfrm>
                                  <a:off x="77216" y="151637"/>
                                  <a:ext cx="62484" cy="106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484" h="10668">
                                      <a:moveTo>
                                        <a:pt x="0" y="0"/>
                                      </a:moveTo>
                                      <a:lnTo>
                                        <a:pt x="62484" y="0"/>
                                      </a:lnTo>
                                      <a:lnTo>
                                        <a:pt x="62484" y="10668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3270" name="Picture 3270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44500" y="57150"/>
                                  <a:ext cx="34925" cy="2133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283" name="Rectangle 3283"/>
                              <wps:cNvSpPr/>
                              <wps:spPr>
                                <a:xfrm>
                                  <a:off x="104648" y="283881"/>
                                  <a:ext cx="166428" cy="1439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C111EF" w14:textId="77777777" w:rsidR="00D907CF" w:rsidRDefault="009F0D9F">
                                    <w:r>
                                      <w:rPr>
                                        <w:rFonts w:ascii="Cambria Math" w:eastAsia="Cambria Math" w:hAnsi="Cambria Math" w:cs="Cambria Math"/>
                                        <w:sz w:val="17"/>
                                      </w:rPr>
                                      <w:t>51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284" name="Rectangle 3284"/>
                              <wps:cNvSpPr/>
                              <wps:spPr>
                                <a:xfrm>
                                  <a:off x="104648" y="449997"/>
                                  <a:ext cx="166428" cy="1439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3232C44" w14:textId="77777777" w:rsidR="00D907CF" w:rsidRDefault="009F0D9F">
                                    <w:r>
                                      <w:rPr>
                                        <w:rFonts w:ascii="Cambria Math" w:eastAsia="Cambria Math" w:hAnsi="Cambria Math" w:cs="Cambria Math"/>
                                        <w:sz w:val="17"/>
                                      </w:rPr>
                                      <w:t>60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410" name="Shape 37410"/>
                              <wps:cNvSpPr/>
                              <wps:spPr>
                                <a:xfrm>
                                  <a:off x="104648" y="409194"/>
                                  <a:ext cx="124968" cy="106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4968" h="10668">
                                      <a:moveTo>
                                        <a:pt x="0" y="0"/>
                                      </a:moveTo>
                                      <a:lnTo>
                                        <a:pt x="124968" y="0"/>
                                      </a:lnTo>
                                      <a:lnTo>
                                        <a:pt x="124968" y="10668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86" name="Rectangle 3286"/>
                              <wps:cNvSpPr/>
                              <wps:spPr>
                                <a:xfrm>
                                  <a:off x="264668" y="339420"/>
                                  <a:ext cx="50065" cy="2026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010146D" w14:textId="77777777" w:rsidR="00D907CF" w:rsidRDefault="009F0D9F">
                                    <w:r>
                                      <w:rPr>
                                        <w:rFonts w:ascii="Cambria Math" w:eastAsia="Cambria Math" w:hAnsi="Cambria Math" w:cs="Cambria Math"/>
                                        <w:sz w:val="24"/>
                                      </w:rPr>
                                      <w:t>∙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287" name="Rectangle 3287"/>
                              <wps:cNvSpPr/>
                              <wps:spPr>
                                <a:xfrm>
                                  <a:off x="334772" y="283881"/>
                                  <a:ext cx="166428" cy="1439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4053E8" w14:textId="77777777" w:rsidR="00D907CF" w:rsidRDefault="009F0D9F">
                                    <w:r>
                                      <w:rPr>
                                        <w:rFonts w:ascii="Cambria Math" w:eastAsia="Cambria Math" w:hAnsi="Cambria Math" w:cs="Cambria Math"/>
                                        <w:sz w:val="17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288" name="Rectangle 3288"/>
                              <wps:cNvSpPr/>
                              <wps:spPr>
                                <a:xfrm>
                                  <a:off x="334772" y="449997"/>
                                  <a:ext cx="166428" cy="1439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4B91F4" w14:textId="77777777" w:rsidR="00D907CF" w:rsidRDefault="009F0D9F">
                                    <w:r>
                                      <w:rPr>
                                        <w:rFonts w:ascii="Cambria Math" w:eastAsia="Cambria Math" w:hAnsi="Cambria Math" w:cs="Cambria Math"/>
                                        <w:sz w:val="17"/>
                                      </w:rPr>
                                      <w:t>17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411" name="Shape 37411"/>
                              <wps:cNvSpPr/>
                              <wps:spPr>
                                <a:xfrm>
                                  <a:off x="334772" y="409194"/>
                                  <a:ext cx="124968" cy="106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4968" h="10668">
                                      <a:moveTo>
                                        <a:pt x="0" y="0"/>
                                      </a:moveTo>
                                      <a:lnTo>
                                        <a:pt x="124968" y="0"/>
                                      </a:lnTo>
                                      <a:lnTo>
                                        <a:pt x="124968" y="10668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0E2BD8" id="Group 28297" o:spid="_x0000_s1049" style="position:absolute;margin-left:69.3pt;margin-top:39.35pt;width:37.75pt;height:43.95pt;z-index:251659264;mso-position-horizontal-relative:text;mso-position-vertical-relative:text" coordsize="4794,55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">
                      <v:rect id="Rectangle 3265" o:spid="_x0000_s1050" style="position:absolute;left:772;top:263;width:833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" filled="f" stroked="f">
                        <v:textbox inset="0,0,0,0">
                          <w:txbxContent>
                            <w:p w14:paraId="42178DB0" w14:textId="77777777" w:rsidR="00D907CF" w:rsidRDefault="009F0D9F">
                              <w:r>
                                <w:rPr>
                                  <w:rFonts w:ascii="Cambria Math" w:eastAsia="Cambria Math" w:hAnsi="Cambria Math" w:cs="Cambria Math"/>
                                  <w:sz w:val="17"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Rectangle 3266" o:spid="_x0000_s1051" style="position:absolute;left:772;top:1924;width:833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" filled="f" stroked="f">
                        <v:textbox inset="0,0,0,0">
                          <w:txbxContent>
                            <w:p w14:paraId="4742F946" w14:textId="77777777" w:rsidR="00D907CF" w:rsidRDefault="009F0D9F">
                              <w:r>
                                <w:rPr>
                                  <w:rFonts w:ascii="Cambria Math" w:eastAsia="Cambria Math" w:hAnsi="Cambria Math" w:cs="Cambria Math"/>
                                  <w:sz w:val="17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shape id="Shape 37409" o:spid="_x0000_s1052" style="position:absolute;left:772;top:1516;width:625;height:107;visibility:visible;mso-wrap-style:square;v-text-anchor:top" coordsize="62484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" path="m,l62484,r,10668l,10668,,e" fillcolor="black" stroked="f" strokeweight="0">
                        <v:stroke miterlimit="83231f" joinstyle="miter"/>
                        <v:path arrowok="t" textboxrect="0,0,62484,10668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270" o:spid="_x0000_s1053" type="#_x0000_t75" style="position:absolute;left:4445;top:571;width:349;height:2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">
                        <v:imagedata r:id="rId7" o:title=""/>
                      </v:shape>
                      <v:rect id="Rectangle 3283" o:spid="_x0000_s1054" style="position:absolute;left:1046;top:2838;width:1664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" filled="f" stroked="f">
                        <v:textbox inset="0,0,0,0">
                          <w:txbxContent>
                            <w:p w14:paraId="14C111EF" w14:textId="77777777" w:rsidR="00D907CF" w:rsidRDefault="009F0D9F">
                              <w:r>
                                <w:rPr>
                                  <w:rFonts w:ascii="Cambria Math" w:eastAsia="Cambria Math" w:hAnsi="Cambria Math" w:cs="Cambria Math"/>
                                  <w:sz w:val="17"/>
                                </w:rPr>
                                <w:t>51</w:t>
                              </w:r>
                            </w:p>
                          </w:txbxContent>
                        </v:textbox>
                      </v:rect>
                      <v:rect id="Rectangle 3284" o:spid="_x0000_s1055" style="position:absolute;left:1046;top:4499;width:1664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" filled="f" stroked="f">
                        <v:textbox inset="0,0,0,0">
                          <w:txbxContent>
                            <w:p w14:paraId="33232C44" w14:textId="77777777" w:rsidR="00D907CF" w:rsidRDefault="009F0D9F">
                              <w:r>
                                <w:rPr>
                                  <w:rFonts w:ascii="Cambria Math" w:eastAsia="Cambria Math" w:hAnsi="Cambria Math" w:cs="Cambria Math"/>
                                  <w:sz w:val="17"/>
                                </w:rPr>
                                <w:t>60</w:t>
                              </w:r>
                            </w:p>
                          </w:txbxContent>
                        </v:textbox>
                      </v:rect>
                      <v:shape id="Shape 37410" o:spid="_x0000_s1056" style="position:absolute;left:1046;top:4091;width:1250;height:107;visibility:visible;mso-wrap-style:square;v-text-anchor:top" coordsize="124968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" path="m,l124968,r,10668l,10668,,e" fillcolor="black" stroked="f" strokeweight="0">
                        <v:stroke miterlimit="83231f" joinstyle="miter"/>
                        <v:path arrowok="t" textboxrect="0,0,124968,10668"/>
                      </v:shape>
                      <v:rect id="Rectangle 3286" o:spid="_x0000_s1057" style="position:absolute;left:2646;top:3394;width:501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" filled="f" stroked="f">
                        <v:textbox inset="0,0,0,0">
                          <w:txbxContent>
                            <w:p w14:paraId="5010146D" w14:textId="77777777" w:rsidR="00D907CF" w:rsidRDefault="009F0D9F">
                              <w:r>
                                <w:rPr>
                                  <w:rFonts w:ascii="Cambria Math" w:eastAsia="Cambria Math" w:hAnsi="Cambria Math" w:cs="Cambria Math"/>
                                  <w:sz w:val="24"/>
                                </w:rPr>
                                <w:t>∙</w:t>
                              </w:r>
                            </w:p>
                          </w:txbxContent>
                        </v:textbox>
                      </v:rect>
                      <v:rect id="Rectangle 3287" o:spid="_x0000_s1058" style="position:absolute;left:3347;top:2838;width:1665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" filled="f" stroked="f">
                        <v:textbox inset="0,0,0,0">
                          <w:txbxContent>
                            <w:p w14:paraId="724053E8" w14:textId="77777777" w:rsidR="00D907CF" w:rsidRDefault="009F0D9F">
                              <w:r>
                                <w:rPr>
                                  <w:rFonts w:ascii="Cambria Math" w:eastAsia="Cambria Math" w:hAnsi="Cambria Math" w:cs="Cambria Math"/>
                                  <w:sz w:val="17"/>
                                </w:rPr>
                                <w:t>20</w:t>
                              </w:r>
                            </w:p>
                          </w:txbxContent>
                        </v:textbox>
                      </v:rect>
                      <v:rect id="Rectangle 3288" o:spid="_x0000_s1059" style="position:absolute;left:3347;top:4499;width:1665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" filled="f" stroked="f">
                        <v:textbox inset="0,0,0,0">
                          <w:txbxContent>
                            <w:p w14:paraId="304B91F4" w14:textId="77777777" w:rsidR="00D907CF" w:rsidRDefault="009F0D9F">
                              <w:r>
                                <w:rPr>
                                  <w:rFonts w:ascii="Cambria Math" w:eastAsia="Cambria Math" w:hAnsi="Cambria Math" w:cs="Cambria Math"/>
                                  <w:sz w:val="17"/>
                                </w:rPr>
                                <w:t>17</w:t>
                              </w:r>
                            </w:p>
                          </w:txbxContent>
                        </v:textbox>
                      </v:rect>
                      <v:shape id="Shape 37411" o:spid="_x0000_s1060" style="position:absolute;left:3347;top:4091;width:1250;height:107;visibility:visible;mso-wrap-style:square;v-text-anchor:top" coordsize="124968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" path="m,l124968,r,10668l,10668,,e" fillcolor="black" stroked="f" strokeweight="0">
                        <v:stroke miterlimit="83231f" joinstyle="miter"/>
                        <v:path arrowok="t" textboxrect="0,0,124968,10668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При выполнении заданий части 1 запишите номер правильного ответа или полученный ответ. </w:t>
            </w:r>
          </w:p>
          <w:p w14:paraId="3F9CF34F" w14:textId="77777777" w:rsidR="00D907CF" w:rsidRDefault="009F0D9F">
            <w:pPr>
              <w:tabs>
                <w:tab w:val="center" w:pos="2252"/>
              </w:tabs>
              <w:spacing w:after="1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Сократите дробь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  <w:p w14:paraId="032EF5AB" w14:textId="77777777" w:rsidR="00D907CF" w:rsidRDefault="009F0D9F">
            <w:pPr>
              <w:spacing w:after="7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1) </w:t>
            </w:r>
            <w:r>
              <w:rPr>
                <w:noProof/>
              </w:rPr>
              <w:drawing>
                <wp:inline distT="0" distB="0" distL="0" distR="0" wp14:anchorId="3EFDA533" wp14:editId="23B7628E">
                  <wp:extent cx="70104" cy="240792"/>
                  <wp:effectExtent l="0" t="0" r="0" b="0"/>
                  <wp:docPr id="35757" name="Picture 357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57" name="Picture 3575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04" cy="240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2)          3)</w:t>
            </w:r>
            <w:r>
              <w:rPr>
                <w:noProof/>
              </w:rPr>
              <w:drawing>
                <wp:inline distT="0" distB="0" distL="0" distR="0" wp14:anchorId="4D4CB0EF" wp14:editId="122CA861">
                  <wp:extent cx="70104" cy="240792"/>
                  <wp:effectExtent l="0" t="0" r="0" b="0"/>
                  <wp:docPr id="35756" name="Picture 357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56" name="Picture 3575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04" cy="240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564445C3" wp14:editId="14353058">
                  <wp:extent cx="34925" cy="213360"/>
                  <wp:effectExtent l="0" t="0" r="0" b="0"/>
                  <wp:docPr id="3278" name="Picture 32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8" name="Picture 327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5" cy="213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4)3,5 </w:t>
            </w:r>
          </w:p>
          <w:p w14:paraId="3B935E0A" w14:textId="77777777" w:rsidR="00D907CF" w:rsidRDefault="009F0D9F">
            <w:pPr>
              <w:tabs>
                <w:tab w:val="center" w:pos="2002"/>
              </w:tabs>
              <w:spacing w:after="9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Вычислите: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  <w:p w14:paraId="1F8B72F7" w14:textId="77777777" w:rsidR="00D907CF" w:rsidRDefault="009F0D9F">
            <w:pPr>
              <w:spacing w:after="1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Ответ___________ </w:t>
            </w:r>
          </w:p>
          <w:p w14:paraId="43C6233B" w14:textId="77777777" w:rsidR="00D907CF" w:rsidRDefault="009F0D9F">
            <w:pPr>
              <w:spacing w:after="1" w:line="277" w:lineRule="auto"/>
              <w:ind w:right="96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</w:rPr>
              <w:t>Вычислите: 27,9</w:t>
            </w:r>
            <w:r>
              <w:rPr>
                <w:rFonts w:ascii="Cambria Math" w:eastAsia="Cambria Math" w:hAnsi="Cambria Math" w:cs="Cambria Math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4,5 Ответ___________ </w:t>
            </w:r>
          </w:p>
          <w:p w14:paraId="23425C70" w14:textId="77777777" w:rsidR="00D907CF" w:rsidRDefault="009F0D9F">
            <w:pPr>
              <w:spacing w:after="2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.Найдите среднее арифметическое чисел 2,2; </w:t>
            </w:r>
          </w:p>
          <w:p w14:paraId="43E0EB89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3,8; 4,1 и 5,3 </w:t>
            </w:r>
          </w:p>
          <w:p w14:paraId="26B8BF1D" w14:textId="77777777" w:rsidR="00D907CF" w:rsidRDefault="009F0D9F">
            <w:pPr>
              <w:spacing w:after="2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1)3,85    2)5,1    3)3,08    4)7,7 </w:t>
            </w:r>
          </w:p>
          <w:p w14:paraId="188874EF" w14:textId="77777777" w:rsidR="00D907CF" w:rsidRDefault="009F0D9F">
            <w:pPr>
              <w:spacing w:after="24" w:line="258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Какая сумма будет на банковском счете через год, если на него положены 2000 руб. под 4% годовых? </w:t>
            </w:r>
          </w:p>
          <w:p w14:paraId="45FAAD8B" w14:textId="77777777" w:rsidR="00D907CF" w:rsidRDefault="009F0D9F">
            <w:pPr>
              <w:spacing w:after="2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1)2800 руб.  2)800 руб.     3)2080 руб.  4)2004 руб. </w:t>
            </w:r>
          </w:p>
          <w:p w14:paraId="3CE09A98" w14:textId="77777777" w:rsidR="00D907CF" w:rsidRDefault="009F0D9F">
            <w:pPr>
              <w:spacing w:after="24" w:line="258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На пошив 9 рубашек ушло 27,9 м ткани. Сколько ткани потребуется на пошив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12  таких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рубашек? </w:t>
            </w:r>
          </w:p>
          <w:p w14:paraId="0F977EAE" w14:textId="77777777" w:rsidR="00D907CF" w:rsidRDefault="009F0D9F">
            <w:pPr>
              <w:spacing w:after="2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Ответ____________ </w:t>
            </w:r>
          </w:p>
          <w:p w14:paraId="41E39B4C" w14:textId="77777777" w:rsidR="00D907CF" w:rsidRDefault="009F0D9F">
            <w:pPr>
              <w:spacing w:line="273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Укажите координаты вершины треугольника ABC, которая лежит на оси абсцисс </w:t>
            </w:r>
          </w:p>
          <w:p w14:paraId="53C99464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1)(0;1)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2)(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4;0)    3)(-2;0)     4)(0;3) </w:t>
            </w:r>
          </w:p>
          <w:p w14:paraId="774E9BBD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DB99294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3390769" w14:textId="77777777" w:rsidR="00D907CF" w:rsidRDefault="009F0D9F">
            <w:pPr>
              <w:ind w:right="2627"/>
              <w:jc w:val="center"/>
            </w:pPr>
            <w:r>
              <w:rPr>
                <w:noProof/>
              </w:rPr>
              <w:drawing>
                <wp:inline distT="0" distB="0" distL="0" distR="0" wp14:anchorId="578C6607" wp14:editId="4032EE03">
                  <wp:extent cx="1543685" cy="1531620"/>
                  <wp:effectExtent l="0" t="0" r="0" b="0"/>
                  <wp:docPr id="3596" name="Picture 35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96" name="Picture 359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685" cy="1531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DDE4A91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3DF8D99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3049485" w14:textId="1991E9F8" w:rsidR="00D907CF" w:rsidRDefault="009F0D9F" w:rsidP="00CD32EB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1C29A52" w14:textId="77777777" w:rsidR="00D907CF" w:rsidRDefault="009F0D9F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Часть 2 </w:t>
            </w:r>
          </w:p>
          <w:p w14:paraId="41A6F3C3" w14:textId="77777777" w:rsidR="00D907CF" w:rsidRDefault="009F0D9F">
            <w:pPr>
              <w:spacing w:after="32" w:line="283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При выполнении заданий 1-3 запишите номер выполняемого задания, подробное решение и ответ. </w:t>
            </w:r>
          </w:p>
          <w:p w14:paraId="3CE24D9E" w14:textId="77777777" w:rsidR="00D907CF" w:rsidRDefault="009F0D9F">
            <w:pPr>
              <w:spacing w:after="2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Упростите выражение </w:t>
            </w:r>
          </w:p>
          <w:p w14:paraId="50C86EB4" w14:textId="77777777" w:rsidR="00D907CF" w:rsidRDefault="009F0D9F">
            <w:pPr>
              <w:tabs>
                <w:tab w:val="center" w:pos="939"/>
                <w:tab w:val="center" w:pos="2887"/>
              </w:tabs>
              <w:spacing w:after="97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 wp14:anchorId="7CE1D043" wp14:editId="7DFF9F1C">
                      <wp:simplePos x="0" y="0"/>
                      <wp:positionH relativeFrom="column">
                        <wp:posOffset>135636</wp:posOffset>
                      </wp:positionH>
                      <wp:positionV relativeFrom="paragraph">
                        <wp:posOffset>-31061</wp:posOffset>
                      </wp:positionV>
                      <wp:extent cx="729869" cy="493305"/>
                      <wp:effectExtent l="0" t="0" r="0" b="0"/>
                      <wp:wrapNone/>
                      <wp:docPr id="28299" name="Group 282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9869" cy="493305"/>
                                <a:chOff x="0" y="0"/>
                                <a:chExt cx="729869" cy="4933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353" name="Picture 3353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7914" y="0"/>
                                  <a:ext cx="118745" cy="2133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57" name="Picture 3357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11124" y="0"/>
                                  <a:ext cx="118745" cy="2133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362" name="Rectangle 3362"/>
                              <wps:cNvSpPr/>
                              <wps:spPr>
                                <a:xfrm>
                                  <a:off x="0" y="257277"/>
                                  <a:ext cx="114311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1FAABDB" w14:textId="77777777" w:rsidR="00D907CF" w:rsidRDefault="009F0D9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>=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63" name="Rectangle 3363"/>
                              <wps:cNvSpPr/>
                              <wps:spPr>
                                <a:xfrm>
                                  <a:off x="86868" y="274524"/>
                                  <a:ext cx="151411" cy="2026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0F44CF8" w14:textId="77777777" w:rsidR="00D907CF" w:rsidRDefault="009F0D9F">
                                    <w:r>
                                      <w:rPr>
                                        <w:rFonts w:ascii="Cambria Math" w:eastAsia="Cambria Math" w:hAnsi="Cambria Math" w:cs="Cambria Math"/>
                                        <w:sz w:val="24"/>
                                      </w:rPr>
                                      <w:t>−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64" name="Rectangle 3364"/>
                              <wps:cNvSpPr/>
                              <wps:spPr>
                                <a:xfrm>
                                  <a:off x="256337" y="218984"/>
                                  <a:ext cx="83325" cy="1439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34FE3D5" w14:textId="77777777" w:rsidR="00D907CF" w:rsidRDefault="009F0D9F">
                                    <w:r>
                                      <w:rPr>
                                        <w:rFonts w:ascii="Cambria Math" w:eastAsia="Cambria Math" w:hAnsi="Cambria Math" w:cs="Cambria Math"/>
                                        <w:sz w:val="17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65" name="Rectangle 3365"/>
                              <wps:cNvSpPr/>
                              <wps:spPr>
                                <a:xfrm>
                                  <a:off x="225857" y="385101"/>
                                  <a:ext cx="166428" cy="1439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F8E1188" w14:textId="77777777" w:rsidR="00D907CF" w:rsidRDefault="009F0D9F">
                                    <w:r>
                                      <w:rPr>
                                        <w:rFonts w:ascii="Cambria Math" w:eastAsia="Cambria Math" w:hAnsi="Cambria Math" w:cs="Cambria Math"/>
                                        <w:sz w:val="17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415" name="Shape 37415"/>
                              <wps:cNvSpPr/>
                              <wps:spPr>
                                <a:xfrm>
                                  <a:off x="225857" y="344297"/>
                                  <a:ext cx="124968" cy="106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4968" h="10668">
                                      <a:moveTo>
                                        <a:pt x="0" y="0"/>
                                      </a:moveTo>
                                      <a:lnTo>
                                        <a:pt x="124968" y="0"/>
                                      </a:lnTo>
                                      <a:lnTo>
                                        <a:pt x="124968" y="10668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E1D043" id="Group 28299" o:spid="_x0000_s1061" style="position:absolute;margin-left:10.7pt;margin-top:-2.45pt;width:57.45pt;height:38.85pt;z-index:-251656192;mso-position-horizontal-relative:text;mso-position-vertical-relative:text" coordsize="7298,49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">
                      <v:shape id="Picture 3353" o:spid="_x0000_s1062" type="#_x0000_t75" style="position:absolute;left:3279;width:1187;height:2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">
                        <v:imagedata r:id="rId12" o:title=""/>
                      </v:shape>
                      <v:shape id="Picture 3357" o:spid="_x0000_s1063" type="#_x0000_t75" style="position:absolute;left:6111;width:1187;height:2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">
                        <v:imagedata r:id="rId12" o:title=""/>
                      </v:shape>
                      <v:rect id="Rectangle 3362" o:spid="_x0000_s1064" style="position:absolute;top:2572;width:1143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" filled="f" stroked="f">
                        <v:textbox inset="0,0,0,0">
                          <w:txbxContent>
                            <w:p w14:paraId="31FAABDB" w14:textId="77777777" w:rsidR="00D907CF" w:rsidRDefault="009F0D9F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=</w:t>
                              </w:r>
                            </w:p>
                          </w:txbxContent>
                        </v:textbox>
                      </v:rect>
                      <v:rect id="Rectangle 3363" o:spid="_x0000_s1065" style="position:absolute;left:868;top:2745;width:1514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" filled="f" stroked="f">
                        <v:textbox inset="0,0,0,0">
                          <w:txbxContent>
                            <w:p w14:paraId="20F44CF8" w14:textId="77777777" w:rsidR="00D907CF" w:rsidRDefault="009F0D9F">
                              <w:r>
                                <w:rPr>
                                  <w:rFonts w:ascii="Cambria Math" w:eastAsia="Cambria Math" w:hAnsi="Cambria Math" w:cs="Cambria Math"/>
                                  <w:sz w:val="24"/>
                                </w:rPr>
                                <w:t>−</w:t>
                              </w:r>
                            </w:p>
                          </w:txbxContent>
                        </v:textbox>
                      </v:rect>
                      <v:rect id="Rectangle 3364" o:spid="_x0000_s1066" style="position:absolute;left:2563;top:2189;width:833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" filled="f" stroked="f">
                        <v:textbox inset="0,0,0,0">
                          <w:txbxContent>
                            <w:p w14:paraId="534FE3D5" w14:textId="77777777" w:rsidR="00D907CF" w:rsidRDefault="009F0D9F">
                              <w:r>
                                <w:rPr>
                                  <w:rFonts w:ascii="Cambria Math" w:eastAsia="Cambria Math" w:hAnsi="Cambria Math" w:cs="Cambria Math"/>
                                  <w:sz w:val="17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3365" o:spid="_x0000_s1067" style="position:absolute;left:2258;top:3851;width:1664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" filled="f" stroked="f">
                        <v:textbox inset="0,0,0,0">
                          <w:txbxContent>
                            <w:p w14:paraId="5F8E1188" w14:textId="77777777" w:rsidR="00D907CF" w:rsidRDefault="009F0D9F">
                              <w:r>
                                <w:rPr>
                                  <w:rFonts w:ascii="Cambria Math" w:eastAsia="Cambria Math" w:hAnsi="Cambria Math" w:cs="Cambria Math"/>
                                  <w:sz w:val="17"/>
                                </w:rPr>
                                <w:t>20</w:t>
                              </w:r>
                            </w:p>
                          </w:txbxContent>
                        </v:textbox>
                      </v:rect>
                      <v:shape id="Shape 37415" o:spid="_x0000_s1068" style="position:absolute;left:2258;top:3442;width:1250;height:107;visibility:visible;mso-wrap-style:square;v-text-anchor:top" coordsize="124968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" path="m,l124968,r,10668l,10668,,e" fillcolor="black" stroked="f" strokeweight="0">
                        <v:stroke miterlimit="83231f" joinstyle="miter"/>
                        <v:path arrowok="t" textboxrect="0,0,124968,10668"/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5+(3a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(5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7a)) и найдите его значение при </w:t>
            </w:r>
          </w:p>
          <w:p w14:paraId="344BD418" w14:textId="77777777" w:rsidR="00D907CF" w:rsidRDefault="009F0D9F">
            <w:pPr>
              <w:tabs>
                <w:tab w:val="center" w:pos="658"/>
              </w:tabs>
              <w:spacing w:after="45"/>
            </w:pPr>
            <w:r>
              <w:rPr>
                <w:rFonts w:ascii="Times New Roman" w:eastAsia="Times New Roman" w:hAnsi="Times New Roman" w:cs="Times New Roman"/>
                <w:sz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  <w:p w14:paraId="5C147B5A" w14:textId="77777777" w:rsidR="00D907CF" w:rsidRDefault="009F0D9F">
            <w:pPr>
              <w:spacing w:after="95" w:line="247" w:lineRule="auto"/>
              <w:ind w:right="43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5287F047" wp14:editId="4419BE6A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181852</wp:posOffset>
                      </wp:positionV>
                      <wp:extent cx="440690" cy="213360"/>
                      <wp:effectExtent l="0" t="0" r="0" b="0"/>
                      <wp:wrapNone/>
                      <wp:docPr id="28303" name="Group 283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0690" cy="213360"/>
                                <a:chOff x="0" y="0"/>
                                <a:chExt cx="440690" cy="2133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383" name="Picture 3383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8745" cy="2133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87" name="Picture 3387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1310" y="0"/>
                                  <a:ext cx="119380" cy="2133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8303" style="width:34.7pt;height:16.8pt;position:absolute;z-index:-2147483514;mso-position-horizontal-relative:text;mso-position-horizontal:absolute;margin-left:34.2pt;mso-position-vertical-relative:text;margin-top:14.3191pt;" coordsize="4406,2133">
                      <v:shape id="Picture 3383" style="position:absolute;width:1187;height:2133;left:0;top:0;" filled="f">
                        <v:imagedata r:id="rId13"/>
                      </v:shape>
                      <v:shape id="Picture 3387" style="position:absolute;width:1193;height:2133;left:3213;top:0;" filled="f">
                        <v:imagedata r:id="rId13"/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</w:rPr>
              <w:t>Найдите корень уравнения 8(x</w:t>
            </w:r>
            <w:r>
              <w:rPr>
                <w:noProof/>
              </w:rPr>
              <w:drawing>
                <wp:inline distT="0" distB="0" distL="0" distR="0" wp14:anchorId="2AAAD48E" wp14:editId="76A92293">
                  <wp:extent cx="118745" cy="213360"/>
                  <wp:effectExtent l="0" t="0" r="0" b="0"/>
                  <wp:docPr id="3372" name="Picture 33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2" name="Picture 337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213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3)</w:t>
            </w:r>
            <w:r>
              <w:rPr>
                <w:rFonts w:ascii="Cambria Math" w:eastAsia="Cambria Math" w:hAnsi="Cambria Math" w:cs="Cambria Math"/>
                <w:sz w:val="24"/>
              </w:rPr>
              <w:t xml:space="preserve"> −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5(2x </w:t>
            </w:r>
            <w:r>
              <w:rPr>
                <w:noProof/>
              </w:rPr>
              <w:drawing>
                <wp:inline distT="0" distB="0" distL="0" distR="0" wp14:anchorId="51A05D2F" wp14:editId="1023B09D">
                  <wp:extent cx="118744" cy="213360"/>
                  <wp:effectExtent l="0" t="0" r="0" b="0"/>
                  <wp:docPr id="3379" name="Picture 33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9" name="Picture 337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4" cy="213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4)=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6x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7(x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4) </w:t>
            </w:r>
          </w:p>
          <w:p w14:paraId="18CD1559" w14:textId="77777777" w:rsidR="00D907CF" w:rsidRDefault="009F0D9F">
            <w:pPr>
              <w:spacing w:after="47" w:line="238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Масса зайца на 0,6 кг больше массы кролика. Если масса зайца увеличится в 1,2 раза, а масса кролика в 1,4 раза, то их массы станут равными. </w:t>
            </w:r>
          </w:p>
          <w:p w14:paraId="0EB8AF28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Какова масса зайца? 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4515E" w14:textId="77777777" w:rsidR="00D907CF" w:rsidRDefault="009F0D9F">
            <w:pPr>
              <w:spacing w:after="27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Вариант 3 </w:t>
            </w:r>
          </w:p>
          <w:p w14:paraId="32527A10" w14:textId="77777777" w:rsidR="00D907CF" w:rsidRDefault="009F0D9F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Часть 1 </w:t>
            </w:r>
          </w:p>
          <w:p w14:paraId="21217568" w14:textId="77777777" w:rsidR="00D907CF" w:rsidRDefault="009F0D9F">
            <w:pPr>
              <w:spacing w:after="47" w:line="270" w:lineRule="auto"/>
              <w:ind w:right="610"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0" wp14:anchorId="443B3706" wp14:editId="2EBABFAA">
                  <wp:simplePos x="0" y="0"/>
                  <wp:positionH relativeFrom="column">
                    <wp:posOffset>195631</wp:posOffset>
                  </wp:positionH>
                  <wp:positionV relativeFrom="paragraph">
                    <wp:posOffset>499687</wp:posOffset>
                  </wp:positionV>
                  <wp:extent cx="128016" cy="240792"/>
                  <wp:effectExtent l="0" t="0" r="0" b="0"/>
                  <wp:wrapSquare wrapText="bothSides"/>
                  <wp:docPr id="35758" name="Picture 357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58" name="Picture 3575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240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0" wp14:anchorId="4D57B878" wp14:editId="394CBA05">
                  <wp:simplePos x="0" y="0"/>
                  <wp:positionH relativeFrom="column">
                    <wp:posOffset>1094791</wp:posOffset>
                  </wp:positionH>
                  <wp:positionV relativeFrom="paragraph">
                    <wp:posOffset>499687</wp:posOffset>
                  </wp:positionV>
                  <wp:extent cx="128016" cy="240792"/>
                  <wp:effectExtent l="0" t="0" r="0" b="0"/>
                  <wp:wrapSquare wrapText="bothSides"/>
                  <wp:docPr id="35759" name="Picture 357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59" name="Picture 3575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240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0" wp14:anchorId="4F893745" wp14:editId="5E1A29A8">
                  <wp:simplePos x="0" y="0"/>
                  <wp:positionH relativeFrom="column">
                    <wp:posOffset>1764207</wp:posOffset>
                  </wp:positionH>
                  <wp:positionV relativeFrom="paragraph">
                    <wp:posOffset>499687</wp:posOffset>
                  </wp:positionV>
                  <wp:extent cx="131064" cy="240792"/>
                  <wp:effectExtent l="0" t="0" r="0" b="0"/>
                  <wp:wrapSquare wrapText="bothSides"/>
                  <wp:docPr id="35760" name="Picture 357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60" name="Picture 3576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64" cy="240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При выполнении заданий части 1 запишите номер правильного ответа или полученный ответ.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Сократите дробь </w:t>
            </w:r>
            <w:r>
              <w:rPr>
                <w:rFonts w:ascii="Cambria Math" w:eastAsia="Cambria Math" w:hAnsi="Cambria Math" w:cs="Cambria Math"/>
                <w:sz w:val="24"/>
                <w:vertAlign w:val="superscript"/>
              </w:rPr>
              <w:t>64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17"/>
              </w:rPr>
              <w:t>184</w:t>
            </w:r>
          </w:p>
          <w:p w14:paraId="1BA1D619" w14:textId="77777777" w:rsidR="00D907CF" w:rsidRDefault="009F0D9F">
            <w:pPr>
              <w:tabs>
                <w:tab w:val="center" w:pos="1036"/>
                <w:tab w:val="center" w:pos="2272"/>
                <w:tab w:val="center" w:pos="3354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              2)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       </w:t>
            </w:r>
            <w:r>
              <w:rPr>
                <w:noProof/>
              </w:rPr>
              <w:drawing>
                <wp:inline distT="0" distB="0" distL="0" distR="0" wp14:anchorId="2CBCF8D6" wp14:editId="68A2E54F">
                  <wp:extent cx="35560" cy="213360"/>
                  <wp:effectExtent l="0" t="0" r="0" b="0"/>
                  <wp:docPr id="3421" name="Picture 34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21" name="Picture 342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" cy="213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      </w:t>
            </w:r>
            <w:r>
              <w:rPr>
                <w:noProof/>
              </w:rPr>
              <w:drawing>
                <wp:inline distT="0" distB="0" distL="0" distR="0" wp14:anchorId="4C43F10C" wp14:editId="65834208">
                  <wp:extent cx="34924" cy="213360"/>
                  <wp:effectExtent l="0" t="0" r="0" b="0"/>
                  <wp:docPr id="3428" name="Picture 34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28" name="Picture 342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4" cy="213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4)8 </w:t>
            </w:r>
          </w:p>
          <w:p w14:paraId="2A9F4337" w14:textId="77777777" w:rsidR="00D907CF" w:rsidRDefault="009F0D9F">
            <w:pPr>
              <w:spacing w:line="282" w:lineRule="auto"/>
              <w:ind w:right="172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Вычислите: </w:t>
            </w:r>
            <w:r>
              <w:rPr>
                <w:noProof/>
              </w:rPr>
              <w:drawing>
                <wp:inline distT="0" distB="0" distL="0" distR="0" wp14:anchorId="77892397" wp14:editId="63274D44">
                  <wp:extent cx="362712" cy="243840"/>
                  <wp:effectExtent l="0" t="0" r="0" b="0"/>
                  <wp:docPr id="35761" name="Picture 357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61" name="Picture 3576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712" cy="243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Ответ___________ </w:t>
            </w:r>
          </w:p>
          <w:p w14:paraId="3AE26F6B" w14:textId="77777777" w:rsidR="00D907CF" w:rsidRDefault="009F0D9F">
            <w:pPr>
              <w:spacing w:after="1" w:line="277" w:lineRule="auto"/>
              <w:ind w:right="97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</w:rPr>
              <w:t>Вычислите: 18,4</w:t>
            </w:r>
            <w:r>
              <w:rPr>
                <w:rFonts w:ascii="Cambria Math" w:eastAsia="Cambria Math" w:hAnsi="Cambria Math" w:cs="Cambria Math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3,2 Ответ___________ </w:t>
            </w:r>
          </w:p>
          <w:p w14:paraId="1BD93EEE" w14:textId="77777777" w:rsidR="00D907CF" w:rsidRDefault="009F0D9F">
            <w:pPr>
              <w:spacing w:after="2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.Найдите среднее арифметическое чисел 17,8; </w:t>
            </w:r>
          </w:p>
          <w:p w14:paraId="784FE8E1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8,6 и 18,3 </w:t>
            </w:r>
          </w:p>
          <w:p w14:paraId="2CA5F753" w14:textId="77777777" w:rsidR="00D907CF" w:rsidRDefault="009F0D9F">
            <w:pPr>
              <w:spacing w:after="2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1)44,7    2)14,9    3)149    4)22,35 </w:t>
            </w:r>
          </w:p>
          <w:p w14:paraId="760E0118" w14:textId="77777777" w:rsidR="00D907CF" w:rsidRDefault="009F0D9F">
            <w:r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Население города за некоторое время выросло с 480 тысяч до 540 тысяч человек? На сколько процентов выросло население города? </w:t>
            </w:r>
          </w:p>
          <w:p w14:paraId="124CDCAC" w14:textId="77777777" w:rsidR="00D907CF" w:rsidRDefault="009F0D9F">
            <w:pPr>
              <w:spacing w:after="2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1)125    2)0,125     3)12,5     4)1,25  </w:t>
            </w:r>
          </w:p>
          <w:p w14:paraId="29BA7C24" w14:textId="77777777" w:rsidR="00D907CF" w:rsidRDefault="009F0D9F">
            <w:pPr>
              <w:spacing w:after="23" w:line="258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Шесть труб заполняют бассейн водой за 24 минуты. Сколько таких труб достаточно, чтобы заполнить бассейн за 36 минут? </w:t>
            </w:r>
          </w:p>
          <w:p w14:paraId="723939C1" w14:textId="77777777" w:rsidR="00D907CF" w:rsidRDefault="009F0D9F">
            <w:pPr>
              <w:spacing w:after="2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Ответ____________ </w:t>
            </w:r>
          </w:p>
          <w:p w14:paraId="1869A8A9" w14:textId="77777777" w:rsidR="00D907CF" w:rsidRDefault="009F0D9F">
            <w:pPr>
              <w:spacing w:line="273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Укажите координаты вершины треугольника ABC, которая лежит на оси ординат </w:t>
            </w:r>
          </w:p>
          <w:p w14:paraId="28782580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>1)(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0;-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1)     2)(4;0)     3)(-2:0)     4) (0;3) </w:t>
            </w:r>
          </w:p>
          <w:p w14:paraId="24436BA1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984C7F2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5F75B32" w14:textId="77777777" w:rsidR="00D907CF" w:rsidRDefault="009F0D9F">
            <w:pPr>
              <w:ind w:left="30"/>
            </w:pPr>
            <w:r>
              <w:rPr>
                <w:noProof/>
              </w:rPr>
              <w:drawing>
                <wp:inline distT="0" distB="0" distL="0" distR="0" wp14:anchorId="75CC1BD1" wp14:editId="32541344">
                  <wp:extent cx="1282700" cy="1412875"/>
                  <wp:effectExtent l="0" t="0" r="0" b="0"/>
                  <wp:docPr id="3598" name="Picture 35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98" name="Picture 359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00" cy="141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D723D31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B5E3579" w14:textId="4D30B4D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8365D9E" w14:textId="77777777" w:rsidR="00D907CF" w:rsidRDefault="009F0D9F">
            <w:pPr>
              <w:spacing w:after="5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8B23735" w14:textId="77777777" w:rsidR="00D907CF" w:rsidRDefault="009F0D9F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Часть 2 </w:t>
            </w:r>
          </w:p>
          <w:p w14:paraId="67FCF106" w14:textId="77777777" w:rsidR="00D907CF" w:rsidRDefault="009F0D9F">
            <w:pPr>
              <w:spacing w:after="34" w:line="281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При выполнении заданий 1-3 запишите номер выполняемого задания, подробное решение и ответ. </w:t>
            </w:r>
          </w:p>
          <w:p w14:paraId="6DB76E49" w14:textId="77777777" w:rsidR="00D907CF" w:rsidRDefault="009F0D9F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Упростите выражение </w:t>
            </w:r>
          </w:p>
          <w:p w14:paraId="310ED112" w14:textId="77777777" w:rsidR="00D907CF" w:rsidRDefault="009F0D9F">
            <w:pPr>
              <w:spacing w:line="334" w:lineRule="auto"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0" wp14:anchorId="5E73F8BC" wp14:editId="221A26C1">
                  <wp:simplePos x="0" y="0"/>
                  <wp:positionH relativeFrom="column">
                    <wp:posOffset>1082141</wp:posOffset>
                  </wp:positionH>
                  <wp:positionV relativeFrom="paragraph">
                    <wp:posOffset>140795</wp:posOffset>
                  </wp:positionV>
                  <wp:extent cx="249936" cy="243840"/>
                  <wp:effectExtent l="0" t="0" r="0" b="0"/>
                  <wp:wrapSquare wrapText="bothSides"/>
                  <wp:docPr id="35762" name="Picture 357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62" name="Picture 3576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936" cy="243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24"/>
              </w:rPr>
              <w:t>8(𝑦 − 2) − 4(−3𝑦 + (2 − 3𝑦))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и найдите его значение при y  </w:t>
            </w:r>
          </w:p>
          <w:p w14:paraId="20775E68" w14:textId="77777777" w:rsidR="00D907CF" w:rsidRDefault="009F0D9F">
            <w:pPr>
              <w:spacing w:after="1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Найдите корень уравнения  </w:t>
            </w:r>
          </w:p>
          <w:p w14:paraId="1E6D7E78" w14:textId="77777777" w:rsidR="00D907CF" w:rsidRDefault="009F0D9F">
            <w:pPr>
              <w:spacing w:after="16"/>
            </w:pPr>
            <w:r>
              <w:rPr>
                <w:rFonts w:ascii="Cambria Math" w:eastAsia="Cambria Math" w:hAnsi="Cambria Math" w:cs="Cambria Math"/>
                <w:sz w:val="24"/>
              </w:rPr>
              <w:t>3(𝑥 − 4) − 5(𝑥 + 2) = −18 − 4𝑥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9998E65" w14:textId="77777777" w:rsidR="00D907CF" w:rsidRDefault="009F0D9F"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В двух контейнерах одинаковое количество моркови. Когда из первого контейнера переложили во второй 25 кг, а затем во второй добавили еще 10 кг, то в нем оказалось в 4 раза больше моркови, чем в первом. Сколько килограммов моркови стало в каждом контейнере? </w:t>
            </w:r>
          </w:p>
        </w:tc>
      </w:tr>
      <w:tr w:rsidR="00D907CF" w14:paraId="30537B1D" w14:textId="77777777">
        <w:trPr>
          <w:trHeight w:val="310"/>
        </w:trPr>
        <w:tc>
          <w:tcPr>
            <w:tcW w:w="5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2B63B" w14:textId="77777777" w:rsidR="00CD32EB" w:rsidRDefault="00CD32EB">
            <w:pPr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14:paraId="5625910D" w14:textId="7DC96D4A" w:rsidR="00D907CF" w:rsidRDefault="009F0D9F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lastRenderedPageBreak/>
              <w:t xml:space="preserve">Вариант 2 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BD70E" w14:textId="77777777" w:rsidR="00CD32EB" w:rsidRDefault="00CD32EB">
            <w:pPr>
              <w:ind w:right="60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14:paraId="7A3A797C" w14:textId="52C5C322" w:rsidR="00D907CF" w:rsidRDefault="009F0D9F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lastRenderedPageBreak/>
              <w:t xml:space="preserve">Вариант 4 </w:t>
            </w:r>
          </w:p>
        </w:tc>
      </w:tr>
      <w:tr w:rsidR="00D907CF" w14:paraId="2647785C" w14:textId="77777777">
        <w:trPr>
          <w:trHeight w:val="14988"/>
        </w:trPr>
        <w:tc>
          <w:tcPr>
            <w:tcW w:w="5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6E520" w14:textId="77777777" w:rsidR="00D907CF" w:rsidRDefault="009F0D9F">
            <w:pPr>
              <w:ind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lastRenderedPageBreak/>
              <w:t xml:space="preserve">Часть 1 </w:t>
            </w:r>
          </w:p>
          <w:p w14:paraId="56B0AB14" w14:textId="77777777" w:rsidR="00D907CF" w:rsidRDefault="009F0D9F">
            <w:pPr>
              <w:spacing w:after="50" w:line="269" w:lineRule="auto"/>
              <w:ind w:right="664"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0" wp14:anchorId="604D8783" wp14:editId="19549EC9">
                  <wp:simplePos x="0" y="0"/>
                  <wp:positionH relativeFrom="column">
                    <wp:posOffset>2393315</wp:posOffset>
                  </wp:positionH>
                  <wp:positionV relativeFrom="paragraph">
                    <wp:posOffset>508322</wp:posOffset>
                  </wp:positionV>
                  <wp:extent cx="131064" cy="240792"/>
                  <wp:effectExtent l="0" t="0" r="0" b="0"/>
                  <wp:wrapSquare wrapText="bothSides"/>
                  <wp:docPr id="35763" name="Picture 357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63" name="Picture 35763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64" cy="240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0" wp14:anchorId="5E5C319A" wp14:editId="11E7BDB6">
                  <wp:simplePos x="0" y="0"/>
                  <wp:positionH relativeFrom="column">
                    <wp:posOffset>1094943</wp:posOffset>
                  </wp:positionH>
                  <wp:positionV relativeFrom="paragraph">
                    <wp:posOffset>508322</wp:posOffset>
                  </wp:positionV>
                  <wp:extent cx="128016" cy="240792"/>
                  <wp:effectExtent l="0" t="0" r="0" b="0"/>
                  <wp:wrapSquare wrapText="bothSides"/>
                  <wp:docPr id="35764" name="Picture 357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64" name="Picture 35764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240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0" wp14:anchorId="02659DA7" wp14:editId="0F5DBB6E">
                  <wp:simplePos x="0" y="0"/>
                  <wp:positionH relativeFrom="column">
                    <wp:posOffset>1763979</wp:posOffset>
                  </wp:positionH>
                  <wp:positionV relativeFrom="paragraph">
                    <wp:posOffset>508322</wp:posOffset>
                  </wp:positionV>
                  <wp:extent cx="134112" cy="240792"/>
                  <wp:effectExtent l="0" t="0" r="0" b="0"/>
                  <wp:wrapSquare wrapText="bothSides"/>
                  <wp:docPr id="35765" name="Picture 357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65" name="Picture 35765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12" cy="240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0" wp14:anchorId="19EC2170" wp14:editId="12CB9231">
                  <wp:simplePos x="0" y="0"/>
                  <wp:positionH relativeFrom="column">
                    <wp:posOffset>195529</wp:posOffset>
                  </wp:positionH>
                  <wp:positionV relativeFrom="paragraph">
                    <wp:posOffset>508322</wp:posOffset>
                  </wp:positionV>
                  <wp:extent cx="134112" cy="240792"/>
                  <wp:effectExtent l="0" t="0" r="0" b="0"/>
                  <wp:wrapSquare wrapText="bothSides"/>
                  <wp:docPr id="35766" name="Picture 357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66" name="Picture 35766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12" cy="240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При выполнении заданий части 1 запишите номер правильного ответа или полученный ответ.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Сократите дробь </w:t>
            </w:r>
            <w:r>
              <w:rPr>
                <w:rFonts w:ascii="Cambria Math" w:eastAsia="Cambria Math" w:hAnsi="Cambria Math" w:cs="Cambria Math"/>
                <w:sz w:val="24"/>
                <w:vertAlign w:val="superscript"/>
              </w:rPr>
              <w:t>78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17"/>
              </w:rPr>
              <w:t>198</w:t>
            </w:r>
          </w:p>
          <w:p w14:paraId="52A00FC8" w14:textId="77777777" w:rsidR="00D907CF" w:rsidRDefault="009F0D9F">
            <w:pPr>
              <w:tabs>
                <w:tab w:val="center" w:pos="1036"/>
                <w:tab w:val="center" w:pos="2302"/>
                <w:tab w:val="center" w:pos="3294"/>
                <w:tab w:val="center" w:pos="3911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              2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)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</w:t>
            </w:r>
            <w:r>
              <w:rPr>
                <w:noProof/>
              </w:rPr>
              <w:drawing>
                <wp:inline distT="0" distB="0" distL="0" distR="0" wp14:anchorId="26B426BD" wp14:editId="683ED854">
                  <wp:extent cx="35560" cy="213360"/>
                  <wp:effectExtent l="0" t="0" r="0" b="0"/>
                  <wp:docPr id="3681" name="Picture 36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1" name="Picture 368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" cy="213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      </w:t>
            </w:r>
            <w:r>
              <w:rPr>
                <w:noProof/>
              </w:rPr>
              <w:drawing>
                <wp:inline distT="0" distB="0" distL="0" distR="0" wp14:anchorId="4DFE0D25" wp14:editId="264B1D3C">
                  <wp:extent cx="34925" cy="213360"/>
                  <wp:effectExtent l="0" t="0" r="0" b="0"/>
                  <wp:docPr id="3688" name="Picture 36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8" name="Picture 368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5" cy="213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>4)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  <w:p w14:paraId="618A4C9D" w14:textId="77777777" w:rsidR="00D907CF" w:rsidRDefault="009F0D9F">
            <w:pPr>
              <w:tabs>
                <w:tab w:val="center" w:pos="1980"/>
              </w:tabs>
              <w:spacing w:after="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Вычислите: </w:t>
            </w:r>
            <w:r>
              <w:rPr>
                <w:noProof/>
              </w:rPr>
              <w:drawing>
                <wp:inline distT="0" distB="0" distL="0" distR="0" wp14:anchorId="2AAD43A4" wp14:editId="5408B0EF">
                  <wp:extent cx="347472" cy="243840"/>
                  <wp:effectExtent l="0" t="0" r="0" b="0"/>
                  <wp:docPr id="35767" name="Picture 357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67" name="Picture 35767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472" cy="243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  <w:p w14:paraId="11A9FE87" w14:textId="77777777" w:rsidR="00D907CF" w:rsidRDefault="009F0D9F">
            <w:pPr>
              <w:spacing w:after="1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Ответ___________ </w:t>
            </w:r>
          </w:p>
          <w:p w14:paraId="41962C34" w14:textId="77777777" w:rsidR="00D907CF" w:rsidRDefault="009F0D9F">
            <w:pPr>
              <w:spacing w:line="279" w:lineRule="auto"/>
              <w:ind w:right="113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</w:rPr>
              <w:t>Вычислите: 6,4</w:t>
            </w:r>
            <w:r>
              <w:rPr>
                <w:rFonts w:ascii="Cambria Math" w:eastAsia="Cambria Math" w:hAnsi="Cambria Math" w:cs="Cambria Math"/>
                <w:sz w:val="24"/>
              </w:rPr>
              <w:t>·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3,2 Ответ___________ </w:t>
            </w:r>
          </w:p>
          <w:p w14:paraId="392A9258" w14:textId="77777777" w:rsidR="00D907CF" w:rsidRDefault="009F0D9F">
            <w:pPr>
              <w:spacing w:after="2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.Найдите среднее арифметическое чисел 3,4; </w:t>
            </w:r>
          </w:p>
          <w:p w14:paraId="313D1070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3,8; 5,1 и 6,5 </w:t>
            </w:r>
          </w:p>
          <w:p w14:paraId="0EAC63B2" w14:textId="77777777" w:rsidR="00D907CF" w:rsidRDefault="009F0D9F">
            <w:pPr>
              <w:spacing w:after="2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1)3,85    2)5,1    3)3,08    4)4,7 </w:t>
            </w:r>
          </w:p>
          <w:p w14:paraId="06795053" w14:textId="77777777" w:rsidR="00D907CF" w:rsidRDefault="009F0D9F">
            <w:pPr>
              <w:spacing w:line="258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Птица – кедровка, делая запасы, спрятала 30 орешков в разных местах, а нашла 20% запаса. Сколько орешков не нашла кедровка? </w:t>
            </w:r>
          </w:p>
          <w:p w14:paraId="770B3D84" w14:textId="77777777" w:rsidR="00D907CF" w:rsidRDefault="009F0D9F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1)6     2)24    3)20    4)5 </w:t>
            </w:r>
          </w:p>
          <w:p w14:paraId="0543E818" w14:textId="77777777" w:rsidR="00D907CF" w:rsidRDefault="009F0D9F">
            <w:pPr>
              <w:spacing w:after="23" w:line="258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Из 39 кг свежих фруктов выходит 10,5 кг сушеных. Сколько свежих фруктов нужно взять, чтобы получить 31,5 кг сушеных? </w:t>
            </w:r>
          </w:p>
          <w:p w14:paraId="192B8D01" w14:textId="77777777" w:rsidR="00D907CF" w:rsidRDefault="009F0D9F">
            <w:pPr>
              <w:spacing w:after="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Ответ_____________ </w:t>
            </w:r>
          </w:p>
          <w:p w14:paraId="36CD2041" w14:textId="77777777" w:rsidR="00D907CF" w:rsidRDefault="009F0D9F">
            <w:pPr>
              <w:spacing w:line="275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В четырехугольнике ABCD определите координаты вершины B </w:t>
            </w:r>
          </w:p>
          <w:p w14:paraId="765B1CA0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1)(0;2)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2)(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2;0)    3)(2;2)    4)(2;1) </w:t>
            </w:r>
          </w:p>
          <w:p w14:paraId="20661D1D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877A619" w14:textId="77777777" w:rsidR="00D907CF" w:rsidRDefault="009F0D9F">
            <w:pPr>
              <w:ind w:right="2253"/>
              <w:jc w:val="center"/>
            </w:pPr>
            <w:r>
              <w:rPr>
                <w:noProof/>
              </w:rPr>
              <w:drawing>
                <wp:inline distT="0" distB="0" distL="0" distR="0" wp14:anchorId="6C78B02A" wp14:editId="6D0B3850">
                  <wp:extent cx="1816735" cy="1911985"/>
                  <wp:effectExtent l="0" t="0" r="0" b="0"/>
                  <wp:docPr id="3996" name="Picture 39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6" name="Picture 3996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6735" cy="1911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12BC846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7AF124D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80BDB25" w14:textId="05F5BC14" w:rsidR="00D907CF" w:rsidRDefault="009F0D9F" w:rsidP="00CD32EB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9E31D57" w14:textId="77777777" w:rsidR="00D907CF" w:rsidRDefault="009F0D9F">
            <w:pPr>
              <w:ind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Часть 2 </w:t>
            </w:r>
          </w:p>
          <w:p w14:paraId="18E97909" w14:textId="77777777" w:rsidR="00D907CF" w:rsidRDefault="009F0D9F">
            <w:pPr>
              <w:spacing w:after="34" w:line="282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При выполнении заданий 1-3 запишите номер выполняемого задания, подробное решение и ответ. </w:t>
            </w:r>
          </w:p>
          <w:p w14:paraId="4FD50D6F" w14:textId="77777777" w:rsidR="00D907CF" w:rsidRDefault="009F0D9F">
            <w:pPr>
              <w:spacing w:after="73"/>
              <w:ind w:right="127"/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0" wp14:anchorId="627C350B" wp14:editId="520BDB0F">
                  <wp:simplePos x="0" y="0"/>
                  <wp:positionH relativeFrom="column">
                    <wp:posOffset>3009011</wp:posOffset>
                  </wp:positionH>
                  <wp:positionV relativeFrom="paragraph">
                    <wp:posOffset>126057</wp:posOffset>
                  </wp:positionV>
                  <wp:extent cx="256032" cy="243840"/>
                  <wp:effectExtent l="0" t="0" r="0" b="0"/>
                  <wp:wrapSquare wrapText="bothSides"/>
                  <wp:docPr id="35768" name="Picture 357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68" name="Picture 35768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32" cy="243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Упростите выражение </w:t>
            </w:r>
          </w:p>
          <w:p w14:paraId="3B7139E2" w14:textId="77777777" w:rsidR="00D907CF" w:rsidRDefault="009F0D9F">
            <w:pPr>
              <w:spacing w:after="84"/>
              <w:ind w:right="12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4y-(3y+(5y-4)) и найдите его значение при y </w:t>
            </w:r>
          </w:p>
          <w:p w14:paraId="01C675C9" w14:textId="77777777" w:rsidR="00D907CF" w:rsidRDefault="009F0D9F">
            <w:pPr>
              <w:spacing w:line="248" w:lineRule="auto"/>
              <w:ind w:right="11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Найдите корень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уравнения  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3-2(-7y-1) = -(2y+5)+12y.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Садоводы собрали 85 тонн яблок трех сортов. Масса яблок первого сорта составляет 45% массы яблок второго сорта, а масса яблок третьего </w:t>
            </w:r>
          </w:p>
          <w:p w14:paraId="35A15BF7" w14:textId="77777777" w:rsidR="00D907CF" w:rsidRDefault="009F0D9F">
            <w:pPr>
              <w:spacing w:line="216" w:lineRule="auto"/>
              <w:ind w:right="472" w:firstLine="1779"/>
            </w:pPr>
            <w:r>
              <w:rPr>
                <w:rFonts w:ascii="Cambria Math" w:eastAsia="Cambria Math" w:hAnsi="Cambria Math" w:cs="Cambria Math"/>
                <w:sz w:val="17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сорта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составляет  массы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яблок первого сорта. </w:t>
            </w:r>
          </w:p>
          <w:p w14:paraId="0A51D233" w14:textId="77777777" w:rsidR="00D907CF" w:rsidRDefault="009F0D9F">
            <w:pPr>
              <w:spacing w:after="1"/>
              <w:ind w:left="1781"/>
            </w:pPr>
            <w:r>
              <w:rPr>
                <w:rFonts w:ascii="Cambria Math" w:eastAsia="Cambria Math" w:hAnsi="Cambria Math" w:cs="Cambria Math"/>
                <w:sz w:val="17"/>
              </w:rPr>
              <w:t>9</w:t>
            </w:r>
          </w:p>
          <w:p w14:paraId="7FF9B33C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Сколько тонн яблок каждого сорта собрали садоводы? 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DF44B" w14:textId="77777777" w:rsidR="00D907CF" w:rsidRDefault="009F0D9F">
            <w:pPr>
              <w:ind w:right="11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Часть 1 </w:t>
            </w:r>
          </w:p>
          <w:p w14:paraId="14719F84" w14:textId="77777777" w:rsidR="00D907CF" w:rsidRDefault="009F0D9F">
            <w:pPr>
              <w:spacing w:after="47" w:line="270" w:lineRule="auto"/>
              <w:ind w:right="666"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0" wp14:anchorId="2BDFB627" wp14:editId="405BB8A1">
                  <wp:simplePos x="0" y="0"/>
                  <wp:positionH relativeFrom="column">
                    <wp:posOffset>2341092</wp:posOffset>
                  </wp:positionH>
                  <wp:positionV relativeFrom="paragraph">
                    <wp:posOffset>508322</wp:posOffset>
                  </wp:positionV>
                  <wp:extent cx="70104" cy="240792"/>
                  <wp:effectExtent l="0" t="0" r="0" b="0"/>
                  <wp:wrapSquare wrapText="bothSides"/>
                  <wp:docPr id="35769" name="Picture 357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69" name="Picture 35769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04" cy="240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0" wp14:anchorId="19C6D6C0" wp14:editId="7C294A8E">
                  <wp:simplePos x="0" y="0"/>
                  <wp:positionH relativeFrom="column">
                    <wp:posOffset>1094791</wp:posOffset>
                  </wp:positionH>
                  <wp:positionV relativeFrom="paragraph">
                    <wp:posOffset>508322</wp:posOffset>
                  </wp:positionV>
                  <wp:extent cx="131064" cy="240792"/>
                  <wp:effectExtent l="0" t="0" r="0" b="0"/>
                  <wp:wrapSquare wrapText="bothSides"/>
                  <wp:docPr id="35770" name="Picture 357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70" name="Picture 35770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64" cy="240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0" wp14:anchorId="571E1C60" wp14:editId="39337334">
                  <wp:simplePos x="0" y="0"/>
                  <wp:positionH relativeFrom="column">
                    <wp:posOffset>195631</wp:posOffset>
                  </wp:positionH>
                  <wp:positionV relativeFrom="paragraph">
                    <wp:posOffset>508322</wp:posOffset>
                  </wp:positionV>
                  <wp:extent cx="128016" cy="240792"/>
                  <wp:effectExtent l="0" t="0" r="0" b="0"/>
                  <wp:wrapSquare wrapText="bothSides"/>
                  <wp:docPr id="35771" name="Picture 357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71" name="Picture 35771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240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При выполнении заданий части 1 запишите номер правильного ответа или полученный ответ.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Сократите дробь </w:t>
            </w:r>
            <w:r>
              <w:rPr>
                <w:rFonts w:ascii="Cambria Math" w:eastAsia="Cambria Math" w:hAnsi="Cambria Math" w:cs="Cambria Math"/>
                <w:sz w:val="24"/>
                <w:vertAlign w:val="superscript"/>
              </w:rPr>
              <w:t>85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17"/>
              </w:rPr>
              <w:t>170</w:t>
            </w:r>
          </w:p>
          <w:p w14:paraId="66013C41" w14:textId="77777777" w:rsidR="00D907CF" w:rsidRDefault="009F0D9F">
            <w:pPr>
              <w:tabs>
                <w:tab w:val="center" w:pos="1096"/>
                <w:tab w:val="center" w:pos="2760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1) 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            2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)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</w:t>
            </w:r>
            <w:r>
              <w:rPr>
                <w:noProof/>
              </w:rPr>
              <w:drawing>
                <wp:inline distT="0" distB="0" distL="0" distR="0" wp14:anchorId="05D7740D" wp14:editId="358BC840">
                  <wp:extent cx="35560" cy="213360"/>
                  <wp:effectExtent l="0" t="0" r="0" b="0"/>
                  <wp:docPr id="3840" name="Picture 38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0" name="Picture 384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" cy="213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3) 2        </w:t>
            </w:r>
            <w:r>
              <w:rPr>
                <w:noProof/>
              </w:rPr>
              <w:drawing>
                <wp:inline distT="0" distB="0" distL="0" distR="0" wp14:anchorId="4E8E1B90" wp14:editId="3CC434C3">
                  <wp:extent cx="34924" cy="213360"/>
                  <wp:effectExtent l="0" t="0" r="0" b="0"/>
                  <wp:docPr id="3843" name="Picture 38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3" name="Picture 384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4" cy="213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4) </w:t>
            </w:r>
          </w:p>
          <w:p w14:paraId="58717762" w14:textId="77777777" w:rsidR="00D907CF" w:rsidRDefault="009F0D9F">
            <w:pPr>
              <w:tabs>
                <w:tab w:val="center" w:pos="1980"/>
              </w:tabs>
              <w:spacing w:after="1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Вычислите: </w:t>
            </w:r>
            <w:r>
              <w:rPr>
                <w:noProof/>
              </w:rPr>
              <w:drawing>
                <wp:inline distT="0" distB="0" distL="0" distR="0" wp14:anchorId="4E28E153" wp14:editId="115907BE">
                  <wp:extent cx="344424" cy="243840"/>
                  <wp:effectExtent l="0" t="0" r="0" b="0"/>
                  <wp:docPr id="35772" name="Picture 357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72" name="Picture 35772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424" cy="243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  <w:p w14:paraId="13FDC86A" w14:textId="77777777" w:rsidR="00D907CF" w:rsidRDefault="009F0D9F">
            <w:pPr>
              <w:spacing w:after="1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Ответ___________ </w:t>
            </w:r>
          </w:p>
          <w:p w14:paraId="09FE4DDF" w14:textId="77777777" w:rsidR="00D907CF" w:rsidRDefault="009F0D9F">
            <w:pPr>
              <w:spacing w:after="1" w:line="277" w:lineRule="auto"/>
              <w:ind w:right="114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</w:rPr>
              <w:t>Вычислите: 7,3</w:t>
            </w:r>
            <w:r>
              <w:rPr>
                <w:rFonts w:ascii="Cambria Math" w:eastAsia="Cambria Math" w:hAnsi="Cambria Math" w:cs="Cambria Math"/>
                <w:sz w:val="24"/>
              </w:rPr>
              <w:t>·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2,2 Ответ___________ </w:t>
            </w:r>
          </w:p>
          <w:p w14:paraId="7BFE22CC" w14:textId="77777777" w:rsidR="00D907CF" w:rsidRDefault="009F0D9F">
            <w:pPr>
              <w:spacing w:after="2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.Найдите среднее арифметическое чисел 4,1; </w:t>
            </w:r>
          </w:p>
          <w:p w14:paraId="5F89F48D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5,8; 7,1 и 6,2 </w:t>
            </w:r>
          </w:p>
          <w:p w14:paraId="4A77BC95" w14:textId="77777777" w:rsidR="00D907CF" w:rsidRDefault="009F0D9F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1)3,85    2)5,8    3)3,08    4)7,7 </w:t>
            </w:r>
          </w:p>
          <w:p w14:paraId="6E8A8787" w14:textId="77777777" w:rsidR="00D907CF" w:rsidRDefault="009F0D9F">
            <w:pPr>
              <w:spacing w:after="21" w:line="258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.Вкладчик снял в банке 234 тыс. рублей, что составило 36 % вклада. Определите первоначальную сумму вклада. </w:t>
            </w:r>
          </w:p>
          <w:p w14:paraId="537E395B" w14:textId="77777777" w:rsidR="00D907CF" w:rsidRDefault="009F0D9F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1)270 тыс. руб.     2)842 тыс. руб.   3)650 тыс. руб.   </w:t>
            </w:r>
          </w:p>
          <w:p w14:paraId="2C6B46E1" w14:textId="77777777" w:rsidR="00D907CF" w:rsidRDefault="009F0D9F">
            <w:pPr>
              <w:spacing w:after="2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4)942 тыс. руб. </w:t>
            </w:r>
          </w:p>
          <w:p w14:paraId="2A8AF204" w14:textId="77777777" w:rsidR="00D907CF" w:rsidRDefault="009F0D9F">
            <w:pPr>
              <w:spacing w:after="23" w:line="258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На участке водовода старые трубы длиной 5 м заменили на новые трубы длиной 8 м. Сколько нужно новых труб для замены 160 старых? </w:t>
            </w:r>
          </w:p>
          <w:p w14:paraId="2F7359D9" w14:textId="77777777" w:rsidR="00D907CF" w:rsidRDefault="009F0D9F">
            <w:pPr>
              <w:spacing w:after="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Ответ_____________ </w:t>
            </w:r>
          </w:p>
          <w:p w14:paraId="774A9DDD" w14:textId="77777777" w:rsidR="00D907CF" w:rsidRDefault="009F0D9F">
            <w:pPr>
              <w:spacing w:line="275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В четырехугольнике ABCD определите координаты вершины A </w:t>
            </w:r>
          </w:p>
          <w:p w14:paraId="049724CB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1)(0;2)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2)(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2;0)    3)(-3;6)    4)(-6;3) </w:t>
            </w:r>
          </w:p>
          <w:p w14:paraId="356B3CD0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E08D2D3" w14:textId="77777777" w:rsidR="00D907CF" w:rsidRDefault="009F0D9F">
            <w:pPr>
              <w:ind w:left="30"/>
            </w:pPr>
            <w:r>
              <w:rPr>
                <w:noProof/>
              </w:rPr>
              <w:drawing>
                <wp:inline distT="0" distB="0" distL="0" distR="0" wp14:anchorId="1F8ACEA8" wp14:editId="2B26B336">
                  <wp:extent cx="1341755" cy="1199515"/>
                  <wp:effectExtent l="0" t="0" r="0" b="0"/>
                  <wp:docPr id="3998" name="Picture 39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8" name="Picture 3998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755" cy="1199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38CCBA1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B6CDDBE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A839E57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65E1AB0" w14:textId="77777777" w:rsidR="00D907CF" w:rsidRDefault="009F0D9F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65DFC0B" w14:textId="29E5DECE" w:rsidR="00D907CF" w:rsidRDefault="009F0D9F" w:rsidP="00CD32EB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E9B004B" w14:textId="77777777" w:rsidR="00D907CF" w:rsidRDefault="009F0D9F">
            <w:pPr>
              <w:ind w:right="11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Часть 2 </w:t>
            </w:r>
          </w:p>
          <w:p w14:paraId="1B673655" w14:textId="77777777" w:rsidR="00D907CF" w:rsidRDefault="009F0D9F">
            <w:pPr>
              <w:spacing w:after="31" w:line="284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При выполнении заданий 1-3 запишите номер выполняемого задания, подробное решение и ответ. </w:t>
            </w:r>
          </w:p>
          <w:p w14:paraId="619C22BC" w14:textId="77777777" w:rsidR="00D907CF" w:rsidRDefault="009F0D9F">
            <w:pPr>
              <w:spacing w:after="72"/>
              <w:ind w:right="132"/>
            </w:pP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0" wp14:anchorId="06B5F098" wp14:editId="0CDB9FC2">
                  <wp:simplePos x="0" y="0"/>
                  <wp:positionH relativeFrom="column">
                    <wp:posOffset>3060674</wp:posOffset>
                  </wp:positionH>
                  <wp:positionV relativeFrom="paragraph">
                    <wp:posOffset>133678</wp:posOffset>
                  </wp:positionV>
                  <wp:extent cx="252984" cy="240792"/>
                  <wp:effectExtent l="0" t="0" r="0" b="0"/>
                  <wp:wrapSquare wrapText="bothSides"/>
                  <wp:docPr id="35773" name="Picture 357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73" name="Picture 35773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984" cy="240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Упростите выражение </w:t>
            </w:r>
          </w:p>
          <w:p w14:paraId="3DED678E" w14:textId="77777777" w:rsidR="00D907CF" w:rsidRDefault="009F0D9F">
            <w:pPr>
              <w:tabs>
                <w:tab w:val="center" w:pos="5104"/>
              </w:tabs>
              <w:spacing w:after="8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7y-(4y+(-3y-1)) и найдите его значение при y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</w:t>
            </w:r>
          </w:p>
          <w:p w14:paraId="57AA8395" w14:textId="77777777" w:rsidR="00D907CF" w:rsidRDefault="009F0D9F">
            <w:pPr>
              <w:spacing w:after="46" w:line="238" w:lineRule="auto"/>
              <w:ind w:right="112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Найдите корень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уравнения  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8y-(2y+3) = 4+(-3y-4). </w:t>
            </w:r>
          </w:p>
          <w:p w14:paraId="4386D288" w14:textId="77777777" w:rsidR="00D907CF" w:rsidRDefault="009F0D9F">
            <w:pPr>
              <w:ind w:right="7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.Школьники совершили трехдневный поход. В первый день было пройдено 80% того расстояния, которое прошли во второй день, а в третий – в 1,5 раза больше, чем во второй. Сколько километров пути было пройдено в первый день, если за три дня школьники прошли 33 км? </w:t>
            </w:r>
          </w:p>
        </w:tc>
      </w:tr>
    </w:tbl>
    <w:p w14:paraId="3F0D8925" w14:textId="32B73029" w:rsidR="00D907CF" w:rsidRDefault="00D907CF" w:rsidP="00CD32EB">
      <w:pPr>
        <w:spacing w:after="0"/>
        <w:jc w:val="both"/>
      </w:pPr>
    </w:p>
    <w:sectPr w:rsidR="00D907CF">
      <w:pgSz w:w="11906" w:h="16838"/>
      <w:pgMar w:top="362" w:right="589" w:bottom="361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B4306"/>
    <w:multiLevelType w:val="hybridMultilevel"/>
    <w:tmpl w:val="E6501358"/>
    <w:lvl w:ilvl="0" w:tplc="5502859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EC1E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E88E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E8F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88F8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E675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42E5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229F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F0EC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7CF"/>
    <w:rsid w:val="009F0D9F"/>
    <w:rsid w:val="00C80C0E"/>
    <w:rsid w:val="00CD32EB"/>
    <w:rsid w:val="00D9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17814"/>
  <w15:docId w15:val="{43B82284-1738-42BD-879F-8ADC192C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1.png"/><Relationship Id="rId18" Type="http://schemas.openxmlformats.org/officeDocument/2006/relationships/image" Target="media/image14.jp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jpg"/><Relationship Id="rId19" Type="http://schemas.openxmlformats.org/officeDocument/2006/relationships/image" Target="media/image15.png"/><Relationship Id="rId31" Type="http://schemas.openxmlformats.org/officeDocument/2006/relationships/image" Target="media/image27.jp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2605</Words>
  <Characters>14849</Characters>
  <Application>Microsoft Office Word</Application>
  <DocSecurity>0</DocSecurity>
  <Lines>123</Lines>
  <Paragraphs>34</Paragraphs>
  <ScaleCrop>false</ScaleCrop>
  <Company/>
  <LinksUpToDate>false</LinksUpToDate>
  <CharactersWithSpaces>17420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</dc:creator>
  <cp:keywords/>
  <cp:lastModifiedBy>Наиля Латыпова</cp:lastModifiedBy>
  <cp:revision>4</cp:revision>
  <dcterms:created xsi:type="dcterms:W3CDTF">2024-08-26T11:46:00Z</dcterms:created>
  <dcterms:modified xsi:type="dcterms:W3CDTF">2024-08-26T18:44:00Z</dcterms:modified>
</cp:coreProperties>
</file>